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511DA" w14:textId="7A2C6849" w:rsidR="00223C3B" w:rsidRPr="00E111D7" w:rsidRDefault="00223C3B" w:rsidP="00E111D7">
      <w:pPr>
        <w:pStyle w:val="berschrift1"/>
        <w:spacing w:before="100" w:beforeAutospacing="1"/>
        <w:rPr>
          <w:rFonts w:asciiTheme="minorHAnsi" w:hAnsiTheme="minorHAnsi" w:cstheme="minorHAnsi"/>
        </w:rPr>
      </w:pPr>
      <w:r w:rsidRPr="00E111D7">
        <w:rPr>
          <w:rFonts w:asciiTheme="minorHAnsi" w:hAnsiTheme="minorHAnsi" w:cstheme="minorHAnsi"/>
          <w:bCs/>
        </w:rPr>
        <w:t>Daten</w:t>
      </w:r>
      <w:r w:rsidRPr="00E111D7">
        <w:rPr>
          <w:rFonts w:asciiTheme="minorHAnsi" w:hAnsiTheme="minorHAnsi" w:cstheme="minorHAnsi"/>
        </w:rPr>
        <w:t xml:space="preserve"> und Geräte schützen</w:t>
      </w:r>
    </w:p>
    <w:p w14:paraId="22FAA0CE" w14:textId="084E70F7" w:rsidR="00223C3B" w:rsidRPr="00223C3B" w:rsidRDefault="00223C3B" w:rsidP="00223C3B">
      <w:pPr>
        <w:pStyle w:val="western"/>
        <w:spacing w:before="0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PCs, Smartphones, Tablets speichern</w:t>
      </w:r>
      <w:r w:rsidR="00F959DF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und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haben Zugriff auf wertvolle Daten. Damit diese </w:t>
      </w:r>
      <w:r w:rsidR="000810CA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Daten nicht verloren gehen, 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ausspioniert oder unbefugt verändert werden, sollten Sicher</w:t>
      </w:r>
      <w:r w:rsidR="00E111D7">
        <w:rPr>
          <w:rFonts w:asciiTheme="minorHAnsi" w:hAnsiTheme="minorHAnsi" w:cstheme="minorHAnsi"/>
          <w:i w:val="0"/>
          <w:iCs w:val="0"/>
          <w:sz w:val="22"/>
          <w:szCs w:val="22"/>
        </w:rPr>
        <w:t>heitsmaßnahmen ergriffen werden.</w:t>
      </w:r>
    </w:p>
    <w:p w14:paraId="03F7B2B1" w14:textId="77777777" w:rsidR="00223C3B" w:rsidRPr="00223C3B" w:rsidRDefault="00223C3B" w:rsidP="00223C3B">
      <w:pPr>
        <w:pStyle w:val="berschrift3"/>
        <w:keepNext w:val="0"/>
        <w:ind w:left="0"/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</w:pPr>
      <w:bookmarkStart w:id="0" w:name="__RefHeading___Toc4805_3166122546"/>
      <w:bookmarkEnd w:id="0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>Gute Passwörter/Kennwörter verwenden</w:t>
      </w:r>
    </w:p>
    <w:p w14:paraId="508ED816" w14:textId="77777777" w:rsidR="00223C3B" w:rsidRPr="00223C3B" w:rsidRDefault="00223C3B" w:rsidP="00223C3B">
      <w:pPr>
        <w:pStyle w:val="western"/>
        <w:spacing w:before="0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Benutzername und Passwort ermöglichen nur befugten Benutzern den Zugang.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br/>
        <w:t>Ein gutes Passwort sollte</w:t>
      </w:r>
    </w:p>
    <w:p w14:paraId="1304AF25" w14:textId="77777777" w:rsidR="00223C3B" w:rsidRPr="00223C3B" w:rsidRDefault="00223C3B" w:rsidP="00223C3B">
      <w:pPr>
        <w:pStyle w:val="StandardWeb"/>
        <w:numPr>
          <w:ilvl w:val="0"/>
          <w:numId w:val="6"/>
        </w:numPr>
        <w:spacing w:after="57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aus Klein- und Großbuchstaben, Ziffern und Sonderzeichen bestehen</w:t>
      </w:r>
    </w:p>
    <w:p w14:paraId="35BFC82D" w14:textId="77777777" w:rsidR="00223C3B" w:rsidRPr="00223C3B" w:rsidRDefault="00223C3B" w:rsidP="00223C3B">
      <w:pPr>
        <w:pStyle w:val="StandardWeb"/>
        <w:numPr>
          <w:ilvl w:val="0"/>
          <w:numId w:val="6"/>
        </w:numPr>
        <w:spacing w:after="57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 xml:space="preserve">eine Mindestlänge von 8 Zeichen haben </w:t>
      </w:r>
    </w:p>
    <w:p w14:paraId="196F46DC" w14:textId="77777777" w:rsidR="00223C3B" w:rsidRPr="00223C3B" w:rsidRDefault="00223C3B" w:rsidP="00223C3B">
      <w:pPr>
        <w:pStyle w:val="StandardWeb"/>
        <w:numPr>
          <w:ilvl w:val="0"/>
          <w:numId w:val="6"/>
        </w:numPr>
        <w:spacing w:after="57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nicht in einem Wörterbuch stehen</w:t>
      </w:r>
    </w:p>
    <w:p w14:paraId="5CFE1799" w14:textId="77777777" w:rsidR="00223C3B" w:rsidRPr="00223C3B" w:rsidRDefault="00223C3B" w:rsidP="00223C3B">
      <w:pPr>
        <w:pStyle w:val="StandardWeb"/>
        <w:numPr>
          <w:ilvl w:val="0"/>
          <w:numId w:val="6"/>
        </w:numPr>
        <w:spacing w:after="57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keinen persönlichen Bezug haben wie Geburtsdatum, Namensteile etc.</w:t>
      </w:r>
    </w:p>
    <w:p w14:paraId="1ADC32D5" w14:textId="77777777" w:rsidR="00223C3B" w:rsidRPr="00223C3B" w:rsidRDefault="00223C3B" w:rsidP="00223C3B">
      <w:pPr>
        <w:pStyle w:val="StandardWeb"/>
        <w:numPr>
          <w:ilvl w:val="0"/>
          <w:numId w:val="6"/>
        </w:numPr>
        <w:spacing w:after="57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regelmäßig geändert werden</w:t>
      </w:r>
    </w:p>
    <w:p w14:paraId="0C96DE96" w14:textId="77777777" w:rsidR="00223C3B" w:rsidRPr="00223C3B" w:rsidRDefault="00223C3B" w:rsidP="00223C3B">
      <w:pPr>
        <w:pStyle w:val="western"/>
        <w:spacing w:before="113" w:after="0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Gutes Passwort: mVi1963g! (Merkhilfe: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m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ein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V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ater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i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st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1963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g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eboren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!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)</w:t>
      </w:r>
    </w:p>
    <w:p w14:paraId="12E5E5BB" w14:textId="39EA45F3" w:rsidR="00223C3B" w:rsidRDefault="00223C3B" w:rsidP="00223C3B">
      <w:pPr>
        <w:pStyle w:val="western"/>
        <w:spacing w:before="0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Schlechte Passwörter: 12345 qwertz geheim hallo boss passwort…</w:t>
      </w:r>
    </w:p>
    <w:p w14:paraId="6B8A4FCC" w14:textId="0D0394C2" w:rsidR="009D1DFB" w:rsidRPr="00223C3B" w:rsidRDefault="009D1DFB" w:rsidP="00223C3B">
      <w:pPr>
        <w:pStyle w:val="western"/>
        <w:spacing w:before="0"/>
        <w:rPr>
          <w:rFonts w:asciiTheme="minorHAnsi" w:hAnsiTheme="minorHAnsi" w:cstheme="minorHAnsi"/>
          <w:i w:val="0"/>
          <w:iCs w:val="0"/>
        </w:rPr>
      </w:pPr>
      <w:r>
        <w:rPr>
          <w:rFonts w:asciiTheme="minorHAnsi" w:hAnsiTheme="minorHAnsi" w:cstheme="minorHAnsi"/>
          <w:i w:val="0"/>
          <w:iCs w:val="0"/>
        </w:rPr>
        <w:t xml:space="preserve">Bei der </w:t>
      </w:r>
      <w:r w:rsidRPr="00853669">
        <w:rPr>
          <w:b/>
          <w:i w:val="0"/>
          <w:iCs w:val="0"/>
        </w:rPr>
        <w:t>Zwei-Faktor-Authentisierung</w:t>
      </w:r>
      <w:r>
        <w:rPr>
          <w:i w:val="0"/>
          <w:iCs w:val="0"/>
        </w:rPr>
        <w:t xml:space="preserve"> (z. B. </w:t>
      </w:r>
      <w:r w:rsidRPr="00853669">
        <w:rPr>
          <w:b/>
          <w:i w:val="0"/>
          <w:iCs w:val="0"/>
        </w:rPr>
        <w:t>Onlinebanking</w:t>
      </w:r>
      <w:r>
        <w:rPr>
          <w:i w:val="0"/>
          <w:iCs w:val="0"/>
        </w:rPr>
        <w:t>) ist noch zusätzlich ein Pin (persönliche Geheimzahl) erforderlich, der mittels SMS an das Smartphone gesendet wird. Die Sicherheit erhöht sich stark!</w:t>
      </w:r>
    </w:p>
    <w:p w14:paraId="25525F80" w14:textId="77777777" w:rsidR="00223C3B" w:rsidRPr="00223C3B" w:rsidRDefault="00223C3B" w:rsidP="00223C3B">
      <w:pPr>
        <w:pStyle w:val="berschrift3"/>
        <w:ind w:left="0"/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</w:pPr>
      <w:bookmarkStart w:id="1" w:name="__RefHeading___Toc4807_3166122546"/>
      <w:bookmarkEnd w:id="1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>Firewall</w:t>
      </w:r>
    </w:p>
    <w:p w14:paraId="5003EFCB" w14:textId="77777777" w:rsidR="00311662" w:rsidRDefault="00311662" w:rsidP="00311662">
      <w:pPr>
        <w:pStyle w:val="TableContents"/>
      </w:pPr>
      <w:r>
        <w:t>Betriebssysteme stellen eine Firewall zur Verfügung. Diese Software schützt den Computer vor Angriffen aus dem Netzwerk.</w:t>
      </w:r>
    </w:p>
    <w:p w14:paraId="4213198F" w14:textId="77777777" w:rsidR="00311662" w:rsidRDefault="00311662" w:rsidP="00311662">
      <w:pPr>
        <w:pStyle w:val="TableContents"/>
      </w:pPr>
      <w:r>
        <w:t xml:space="preserve">Die Firewall kann in der Systemsteuerung, Kategorie </w:t>
      </w:r>
      <w:r w:rsidRPr="001319A1">
        <w:rPr>
          <w:b/>
        </w:rPr>
        <w:t xml:space="preserve">System und Sicherheit </w:t>
      </w:r>
      <w:r>
        <w:t xml:space="preserve">deaktiviert werden. </w:t>
      </w:r>
    </w:p>
    <w:p w14:paraId="187A6FBB" w14:textId="04C06AB3" w:rsidR="00311662" w:rsidRPr="00223C3B" w:rsidRDefault="00311662" w:rsidP="00223C3B">
      <w:pPr>
        <w:pStyle w:val="western"/>
        <w:spacing w:before="0"/>
        <w:rPr>
          <w:rFonts w:asciiTheme="minorHAnsi" w:hAnsiTheme="minorHAnsi" w:cstheme="minorHAnsi"/>
          <w:i w:val="0"/>
          <w:iCs w:val="0"/>
        </w:rPr>
      </w:pPr>
      <w:r w:rsidRPr="00DA1E47">
        <w:rPr>
          <w:sz w:val="22"/>
          <w:szCs w:val="22"/>
        </w:rPr>
        <w:t xml:space="preserve">Wenn eine App, die du verwenden möchtest, durch die Firewall blockiert wird, ist es besser den </w:t>
      </w:r>
      <w:r w:rsidRPr="00DA1E47">
        <w:rPr>
          <w:rStyle w:val="Fett"/>
          <w:sz w:val="22"/>
          <w:szCs w:val="22"/>
        </w:rPr>
        <w:t>Zugriff der App durch die Firewall zuzulassen</w:t>
      </w:r>
      <w:r w:rsidRPr="00DA1E47">
        <w:rPr>
          <w:sz w:val="22"/>
          <w:szCs w:val="22"/>
        </w:rPr>
        <w:t>, anstatt die Firewall generell zu deaktivieren.</w:t>
      </w:r>
    </w:p>
    <w:p w14:paraId="350A224C" w14:textId="77777777" w:rsidR="00223C3B" w:rsidRPr="00223C3B" w:rsidRDefault="00223C3B" w:rsidP="00223C3B">
      <w:pPr>
        <w:pStyle w:val="berschrift3"/>
        <w:ind w:left="0"/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</w:pPr>
      <w:bookmarkStart w:id="2" w:name="__RefHeading___Toc4809_3166122546"/>
      <w:bookmarkEnd w:id="2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>Backup</w:t>
      </w:r>
    </w:p>
    <w:p w14:paraId="60D289F6" w14:textId="77777777" w:rsidR="00223C3B" w:rsidRPr="00223C3B" w:rsidRDefault="00223C3B" w:rsidP="00223C3B">
      <w:pPr>
        <w:pStyle w:val="western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Der Computer ist kaputt – wo sind meine Daten?</w:t>
      </w:r>
    </w:p>
    <w:p w14:paraId="08037FBB" w14:textId="7EAF515E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Wenn eine Festplatte defekt wird oder ein Brand ausbricht, können Computerdaten zerstört werden. Man erstellt daher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Sicherheitskopien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(Backups) auf externe Datenträger (Festplatten, </w:t>
      </w:r>
      <w:r w:rsidR="00B61272">
        <w:rPr>
          <w:rFonts w:asciiTheme="minorHAnsi" w:hAnsiTheme="minorHAnsi" w:cstheme="minorHAnsi"/>
          <w:i w:val="0"/>
          <w:iCs w:val="0"/>
          <w:sz w:val="22"/>
          <w:szCs w:val="22"/>
        </w:rPr>
        <w:t>Online-Datenspeicher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etc.) mit denen man die Daten im Unglücksfall wiederherstellen kann.</w:t>
      </w:r>
    </w:p>
    <w:p w14:paraId="0947E8DA" w14:textId="77777777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Die Sicherheitskopien sollten unbedingt an einem anderen Ort aufbewahrt werden, damit sie im Schadensfall nicht auch zerstört werden! </w:t>
      </w:r>
    </w:p>
    <w:p w14:paraId="26BCA45A" w14:textId="21CD6992" w:rsidR="00223C3B" w:rsidRPr="00223C3B" w:rsidRDefault="00223C3B" w:rsidP="00223C3B">
      <w:pPr>
        <w:pStyle w:val="berschrift2"/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</w:pPr>
      <w:bookmarkStart w:id="3" w:name="__RefHeading___Toc4811_3166122546"/>
      <w:bookmarkEnd w:id="3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>Malware und Antivirensoftware</w:t>
      </w:r>
    </w:p>
    <w:p w14:paraId="62CD934F" w14:textId="2CA66B16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bookmarkStart w:id="4" w:name="__RefHeading___Toc4813_3166122546"/>
      <w:bookmarkEnd w:id="4"/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Malware ist ein Überbegriff für verschiedene Typen von unerwünschten Programmen. Wenn der Computer langsamer als sonst reagiert oder nicht mehr wie gewohnt funktioniert, kann Malware die Ursache sein. </w:t>
      </w:r>
    </w:p>
    <w:p w14:paraId="039926AE" w14:textId="77777777" w:rsidR="00223C3B" w:rsidRPr="00223C3B" w:rsidRDefault="00223C3B" w:rsidP="00223C3B">
      <w:pPr>
        <w:pStyle w:val="berschrift3"/>
        <w:ind w:left="0"/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</w:pPr>
      <w:bookmarkStart w:id="5" w:name="__RefHeading___Toc4815_3166122546"/>
      <w:bookmarkEnd w:id="5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>Grundlegende Typen von Malware</w:t>
      </w:r>
    </w:p>
    <w:p w14:paraId="256D80AF" w14:textId="77777777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Computerviren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sind die älteste Art der Malware. Sie verbreiten sich, indem sie Kopien von sich selbst in Programme, Dokumente oder Datenträger schreiben. </w:t>
      </w:r>
    </w:p>
    <w:p w14:paraId="74EE7823" w14:textId="5CB0C11F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Ein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Computerwurm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ähnelt einem Computervirus, verbreitet sich aber direkt über Netze wie das Internet und versucht in Computer einzudringen.</w:t>
      </w:r>
    </w:p>
    <w:p w14:paraId="7B83CA40" w14:textId="77777777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Ein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Trojanisches Pferd 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(kurz Trojaner) ist eine Kombination eines (manchmal nur scheinbar) nützlichen Wirtsprogrammes mit einem versteckt arbeitenden, bösartigen Teil. Ein Trojanisches 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lastRenderedPageBreak/>
        <w:t>Pferd verbreitet sich nicht selbst, sondern wirbt mit der Nützlichkeit des Wirtsprogrammes für seine Installation durch den Benutzer.</w:t>
      </w:r>
    </w:p>
    <w:p w14:paraId="09F2FD0D" w14:textId="257DD4A9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Spyware und Adware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(zusammengesetzt aus 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ad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vertisement und Soft</w:t>
      </w:r>
      <w:r w:rsidRPr="00223C3B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ware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) forschen den Computer und das Nutzerverhalten aus und senden die Daten an den Hersteller oder andere Quellen, um diese entweder zu verkaufen oder um gezielt Werbung zu platzieren. </w:t>
      </w:r>
      <w:r w:rsidR="008A16A9"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Diese Form von Malware wird häufig unbemerkt zusammen mit </w:t>
      </w:r>
      <w:r w:rsidR="008A16A9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einer </w:t>
      </w:r>
      <w:r w:rsidR="008A16A9"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nützliche</w:t>
      </w:r>
      <w:r w:rsidR="008A16A9">
        <w:rPr>
          <w:rFonts w:asciiTheme="minorHAnsi" w:hAnsiTheme="minorHAnsi" w:cstheme="minorHAnsi"/>
          <w:i w:val="0"/>
          <w:iCs w:val="0"/>
          <w:sz w:val="22"/>
          <w:szCs w:val="22"/>
        </w:rPr>
        <w:t>n</w:t>
      </w:r>
      <w:r w:rsidR="008A16A9"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Software installiert</w:t>
      </w: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.</w:t>
      </w:r>
    </w:p>
    <w:p w14:paraId="49E2A2AE" w14:textId="1F95E8AA" w:rsidR="00223C3B" w:rsidRPr="00223C3B" w:rsidRDefault="00223C3B" w:rsidP="00311662">
      <w:pPr>
        <w:pStyle w:val="berschrift3"/>
        <w:spacing w:before="0" w:after="0"/>
        <w:ind w:left="0"/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</w:pPr>
      <w:bookmarkStart w:id="6" w:name="__RefHeading___Toc4817_3166122546"/>
      <w:bookmarkEnd w:id="6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 xml:space="preserve">Wie kommt </w:t>
      </w:r>
      <w:bookmarkStart w:id="7" w:name="_GoBack"/>
      <w:bookmarkEnd w:id="7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>ein Virus auf meinen PC?</w:t>
      </w:r>
    </w:p>
    <w:p w14:paraId="1687C794" w14:textId="54F0DEA6" w:rsidR="00223C3B" w:rsidRPr="00223C3B" w:rsidRDefault="00223C3B" w:rsidP="00223C3B">
      <w:pPr>
        <w:pStyle w:val="western"/>
        <w:rPr>
          <w:rFonts w:asciiTheme="minorHAnsi" w:hAnsiTheme="minorHAnsi" w:cstheme="minorHAnsi"/>
          <w:i w:val="0"/>
          <w:iCs w:val="0"/>
        </w:rPr>
      </w:pPr>
      <w:r w:rsidRPr="00223C3B">
        <w:rPr>
          <w:rFonts w:asciiTheme="minorHAnsi" w:hAnsiTheme="minorHAnsi" w:cstheme="minorHAnsi"/>
          <w:i w:val="0"/>
          <w:iCs w:val="0"/>
          <w:sz w:val="22"/>
          <w:szCs w:val="22"/>
        </w:rPr>
        <w:t>Infizierte Dateien können als E-Mailanhang oder durch Download aus dem Internet auf den PC kopiert werden. Wenn ein infiziertes Programm aufgerufen wird, verbreitet sich der Virus.</w:t>
      </w:r>
    </w:p>
    <w:p w14:paraId="0C045452" w14:textId="0790A1B4" w:rsidR="00223C3B" w:rsidRPr="00223C3B" w:rsidRDefault="00223C3B" w:rsidP="00223C3B">
      <w:pPr>
        <w:pStyle w:val="StandardWeb"/>
        <w:spacing w:after="57"/>
        <w:ind w:hanging="11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Auch USB-</w:t>
      </w:r>
      <w:r>
        <w:rPr>
          <w:rFonts w:asciiTheme="minorHAnsi" w:hAnsiTheme="minorHAnsi" w:cstheme="minorHAnsi"/>
          <w:sz w:val="22"/>
          <w:szCs w:val="22"/>
        </w:rPr>
        <w:t>Sticks können Malware enthalten!</w:t>
      </w:r>
      <w:r w:rsidRPr="00223C3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C9EEE4" w14:textId="119D0628" w:rsidR="00223C3B" w:rsidRPr="00223C3B" w:rsidRDefault="00223C3B" w:rsidP="00311662">
      <w:pPr>
        <w:pStyle w:val="berschrift3"/>
        <w:spacing w:before="0"/>
        <w:ind w:left="0"/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</w:pPr>
      <w:bookmarkStart w:id="8" w:name="__RefHeading___Toc4819_3166122546"/>
      <w:bookmarkEnd w:id="8"/>
      <w:r w:rsidRPr="00223C3B">
        <w:rPr>
          <w:rFonts w:asciiTheme="minorHAnsi" w:eastAsiaTheme="majorEastAsia" w:hAnsiTheme="minorHAnsi" w:cstheme="minorHAnsi"/>
          <w:b w:val="0"/>
          <w:bCs w:val="0"/>
          <w:color w:val="2E74B5" w:themeColor="accent1" w:themeShade="BF"/>
          <w:sz w:val="32"/>
          <w:szCs w:val="32"/>
          <w:lang w:eastAsia="en-US"/>
        </w:rPr>
        <w:t>Wie schütze ich mich vor Malware?</w:t>
      </w:r>
    </w:p>
    <w:p w14:paraId="01DE9C64" w14:textId="7C440DAA" w:rsidR="00223C3B" w:rsidRPr="00223C3B" w:rsidRDefault="00223C3B" w:rsidP="00E111D7">
      <w:pPr>
        <w:pStyle w:val="StandardWeb"/>
        <w:numPr>
          <w:ilvl w:val="0"/>
          <w:numId w:val="7"/>
        </w:numPr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Keine Programme aus unsicheren Quellen installieren</w:t>
      </w:r>
    </w:p>
    <w:p w14:paraId="542249AC" w14:textId="1CB4086C" w:rsidR="00223C3B" w:rsidRPr="00223C3B" w:rsidRDefault="00223C3B" w:rsidP="00E111D7">
      <w:pPr>
        <w:pStyle w:val="StandardWeb"/>
        <w:numPr>
          <w:ilvl w:val="0"/>
          <w:numId w:val="7"/>
        </w:numPr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Keine unbekannte E-Mail-Anhänge öffnen</w:t>
      </w:r>
    </w:p>
    <w:p w14:paraId="42711ECF" w14:textId="0ABE665D" w:rsidR="00223C3B" w:rsidRPr="00223C3B" w:rsidRDefault="00223C3B" w:rsidP="00E111D7">
      <w:pPr>
        <w:pStyle w:val="StandardWeb"/>
        <w:numPr>
          <w:ilvl w:val="0"/>
          <w:numId w:val="7"/>
        </w:numPr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 xml:space="preserve">Anti-Viren-Software installieren: Für Privatanwender ist das in Windows 10 enthaltene </w:t>
      </w:r>
      <w:r w:rsidRPr="00223C3B">
        <w:rPr>
          <w:rFonts w:asciiTheme="minorHAnsi" w:hAnsiTheme="minorHAnsi" w:cstheme="minorHAnsi"/>
          <w:sz w:val="22"/>
          <w:szCs w:val="22"/>
        </w:rPr>
        <w:br/>
        <w:t xml:space="preserve">Antivirenprogramm Windows Defender ausreichend. </w:t>
      </w:r>
    </w:p>
    <w:p w14:paraId="08B7B515" w14:textId="7992DC3E" w:rsidR="00223C3B" w:rsidRPr="00223C3B" w:rsidRDefault="00223C3B" w:rsidP="00E111D7">
      <w:pPr>
        <w:pStyle w:val="StandardWeb"/>
        <w:numPr>
          <w:ilvl w:val="0"/>
          <w:numId w:val="7"/>
        </w:numPr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Antiviren-Programme aktualisieren sich automatisch, damit auch die neuesten Viren erkannt werden.</w:t>
      </w:r>
    </w:p>
    <w:p w14:paraId="0AAA9DDB" w14:textId="3F453F03" w:rsidR="00223C3B" w:rsidRPr="00223C3B" w:rsidRDefault="00223C3B" w:rsidP="00E111D7">
      <w:pPr>
        <w:pStyle w:val="StandardWeb"/>
        <w:numPr>
          <w:ilvl w:val="0"/>
          <w:numId w:val="7"/>
        </w:numPr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  <w:sz w:val="22"/>
          <w:szCs w:val="22"/>
        </w:rPr>
        <w:t>Das Betriebssystem und die Programme müssen die aktuellsten Sicher</w:t>
      </w:r>
      <w:r>
        <w:rPr>
          <w:rFonts w:asciiTheme="minorHAnsi" w:hAnsiTheme="minorHAnsi" w:cstheme="minorHAnsi"/>
          <w:sz w:val="22"/>
          <w:szCs w:val="22"/>
        </w:rPr>
        <w:t>heitsupdates installiert haben.</w:t>
      </w:r>
    </w:p>
    <w:p w14:paraId="226BDA73" w14:textId="0C51E089" w:rsidR="00A739E9" w:rsidRPr="00223C3B" w:rsidRDefault="00A739E9" w:rsidP="00311662">
      <w:pPr>
        <w:pStyle w:val="berschrift1"/>
        <w:spacing w:before="0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</w:rPr>
        <w:t>Beantworte folgende Fragen:</w:t>
      </w:r>
    </w:p>
    <w:p w14:paraId="1EA83BA1" w14:textId="3F0B0813" w:rsidR="00A739E9" w:rsidRPr="00223C3B" w:rsidRDefault="008D4B6D" w:rsidP="00A739E9">
      <w:pPr>
        <w:rPr>
          <w:rFonts w:cstheme="minorHAnsi"/>
        </w:rPr>
      </w:pPr>
      <w:r>
        <w:rPr>
          <w:rFonts w:cstheme="minorHAnsi"/>
        </w:rPr>
        <w:t>Wie könnte ein gutes Passwort aussehen? Erstelle ein Passwort!</w:t>
      </w:r>
    </w:p>
    <w:p w14:paraId="37045EC3" w14:textId="0FF94654" w:rsidR="00A739E9" w:rsidRPr="00223C3B" w:rsidRDefault="008D4B6D" w:rsidP="00B251E2">
      <w:pPr>
        <w:spacing w:before="240"/>
        <w:rPr>
          <w:rFonts w:cstheme="minorHAnsi"/>
        </w:rPr>
      </w:pPr>
      <w:r>
        <w:rPr>
          <w:rFonts w:cstheme="minorHAnsi"/>
        </w:rPr>
        <w:t>A</w:t>
      </w:r>
      <w:r w:rsidR="00A739E9" w:rsidRPr="00223C3B">
        <w:rPr>
          <w:rFonts w:cstheme="minorHAnsi"/>
        </w:rPr>
        <w:t xml:space="preserve"> </w:t>
      </w:r>
      <w:r w:rsidR="004A1964">
        <w:rPr>
          <w:rFonts w:cstheme="minorHAnsi"/>
        </w:rPr>
        <w:t xml:space="preserve">- </w:t>
      </w:r>
      <w:r>
        <w:rPr>
          <w:rFonts w:cstheme="minorHAnsi"/>
        </w:rPr>
        <w:t xml:space="preserve">Gutes Passwort: </w:t>
      </w:r>
      <w:r w:rsidR="00A739E9" w:rsidRPr="00223C3B">
        <w:rPr>
          <w:rFonts w:cstheme="minorHAnsi"/>
        </w:rPr>
        <w:t>_________________________</w:t>
      </w:r>
    </w:p>
    <w:p w14:paraId="3DB43F6C" w14:textId="511966B9" w:rsidR="00A739E9" w:rsidRPr="00223C3B" w:rsidRDefault="008D4B6D" w:rsidP="00A739E9">
      <w:pPr>
        <w:rPr>
          <w:rFonts w:cstheme="minorHAnsi"/>
        </w:rPr>
      </w:pPr>
      <w:r w:rsidRPr="008D4B6D">
        <w:rPr>
          <w:rFonts w:cstheme="minorHAnsi"/>
        </w:rPr>
        <w:t>Wodurch wird der Datenverkehr zwischen Comp</w:t>
      </w:r>
      <w:r>
        <w:rPr>
          <w:rFonts w:cstheme="minorHAnsi"/>
        </w:rPr>
        <w:t>uter oder im Netzwerk überwacht</w:t>
      </w:r>
      <w:r w:rsidR="00A739E9" w:rsidRPr="00223C3B">
        <w:rPr>
          <w:rFonts w:cstheme="minorHAnsi"/>
        </w:rPr>
        <w:t>?</w:t>
      </w:r>
    </w:p>
    <w:p w14:paraId="46F1F13E" w14:textId="5A57C28C" w:rsidR="00A739E9" w:rsidRPr="00223C3B" w:rsidRDefault="00A739E9" w:rsidP="00B251E2">
      <w:pPr>
        <w:spacing w:before="240"/>
        <w:rPr>
          <w:rFonts w:cstheme="minorHAnsi"/>
        </w:rPr>
      </w:pPr>
      <w:r w:rsidRPr="00223C3B">
        <w:rPr>
          <w:rFonts w:cstheme="minorHAnsi"/>
        </w:rPr>
        <w:t>A: _________________________</w:t>
      </w:r>
    </w:p>
    <w:p w14:paraId="4AC0BDA6" w14:textId="2DEFDA4B" w:rsidR="00C7785D" w:rsidRPr="00223C3B" w:rsidRDefault="008D4B6D" w:rsidP="00A739E9">
      <w:pPr>
        <w:rPr>
          <w:rFonts w:cstheme="minorHAnsi"/>
        </w:rPr>
      </w:pPr>
      <w:r>
        <w:rPr>
          <w:rFonts w:cstheme="minorHAnsi"/>
        </w:rPr>
        <w:t>Wie heißt der Überbegriff für unerwünschte Programme?</w:t>
      </w:r>
    </w:p>
    <w:p w14:paraId="28DC8A96" w14:textId="3DAA5485" w:rsidR="008D4B6D" w:rsidRPr="00223C3B" w:rsidRDefault="008D4B6D" w:rsidP="008D4B6D">
      <w:pPr>
        <w:spacing w:before="240"/>
        <w:rPr>
          <w:rFonts w:cstheme="minorHAnsi"/>
        </w:rPr>
      </w:pPr>
      <w:r w:rsidRPr="00223C3B">
        <w:rPr>
          <w:rFonts w:cstheme="minorHAnsi"/>
        </w:rPr>
        <w:t>A: _________________________</w:t>
      </w:r>
    </w:p>
    <w:p w14:paraId="14904DF7" w14:textId="33034107" w:rsidR="0061351E" w:rsidRPr="00223C3B" w:rsidRDefault="008D4B6D" w:rsidP="0061351E">
      <w:pPr>
        <w:rPr>
          <w:rFonts w:eastAsia="Times New Roman" w:cstheme="minorHAnsi"/>
          <w:color w:val="000000"/>
          <w:sz w:val="22"/>
          <w:szCs w:val="22"/>
          <w:lang w:eastAsia="de-DE"/>
        </w:rPr>
      </w:pPr>
      <w:r>
        <w:rPr>
          <w:rFonts w:cstheme="minorHAnsi"/>
        </w:rPr>
        <w:t>Wie kann man eine Sicherheitskopie auch nennen</w:t>
      </w:r>
      <w:r w:rsidR="0061351E" w:rsidRPr="00223C3B">
        <w:rPr>
          <w:rFonts w:eastAsia="Times New Roman" w:cstheme="minorHAnsi"/>
          <w:color w:val="000000"/>
          <w:sz w:val="22"/>
          <w:szCs w:val="22"/>
          <w:lang w:eastAsia="de-DE"/>
        </w:rPr>
        <w:t>?</w:t>
      </w:r>
    </w:p>
    <w:p w14:paraId="7F0BBBAB" w14:textId="0D3862D4" w:rsidR="0061351E" w:rsidRPr="00223C3B" w:rsidRDefault="0061351E" w:rsidP="00B251E2">
      <w:pPr>
        <w:spacing w:before="240"/>
        <w:rPr>
          <w:rFonts w:cstheme="minorHAnsi"/>
        </w:rPr>
      </w:pPr>
      <w:r w:rsidRPr="00223C3B">
        <w:rPr>
          <w:rFonts w:cstheme="minorHAnsi"/>
        </w:rPr>
        <w:t>A: _________________________</w:t>
      </w:r>
    </w:p>
    <w:p w14:paraId="002B7F25" w14:textId="629204F2" w:rsidR="0009534E" w:rsidRPr="00223C3B" w:rsidRDefault="008D4B6D" w:rsidP="0061351E">
      <w:pPr>
        <w:rPr>
          <w:rFonts w:cstheme="minorHAnsi"/>
        </w:rPr>
      </w:pPr>
      <w:r>
        <w:rPr>
          <w:rFonts w:cstheme="minorHAnsi"/>
        </w:rPr>
        <w:t>Was macht eine Spyware</w:t>
      </w:r>
      <w:r w:rsidR="0009534E" w:rsidRPr="00223C3B">
        <w:rPr>
          <w:rFonts w:cstheme="minorHAnsi"/>
        </w:rPr>
        <w:t>?</w:t>
      </w:r>
    </w:p>
    <w:p w14:paraId="1FB950D6" w14:textId="0F2887FF" w:rsidR="0009534E" w:rsidRPr="00223C3B" w:rsidRDefault="0009534E" w:rsidP="00B251E2">
      <w:pPr>
        <w:spacing w:before="360"/>
        <w:rPr>
          <w:rFonts w:cstheme="minorHAnsi"/>
        </w:rPr>
      </w:pPr>
      <w:r w:rsidRPr="00223C3B">
        <w:rPr>
          <w:rFonts w:cstheme="minorHAnsi"/>
        </w:rPr>
        <w:t>A: _________________________</w:t>
      </w:r>
    </w:p>
    <w:p w14:paraId="235EE388" w14:textId="1D69EA18" w:rsidR="00B251E2" w:rsidRPr="00223C3B" w:rsidRDefault="00B251E2" w:rsidP="00171ADD">
      <w:pPr>
        <w:pStyle w:val="berschrift1"/>
        <w:spacing w:before="120" w:after="120"/>
        <w:rPr>
          <w:rFonts w:asciiTheme="minorHAnsi" w:hAnsiTheme="minorHAnsi" w:cstheme="minorHAnsi"/>
        </w:rPr>
      </w:pPr>
      <w:r w:rsidRPr="00223C3B">
        <w:rPr>
          <w:rFonts w:asciiTheme="minorHAnsi" w:hAnsiTheme="minorHAnsi" w:cstheme="minorHAnsi"/>
        </w:rPr>
        <w:t>Fotografiere den QR-Code</w:t>
      </w:r>
      <w:r w:rsidR="00171ADD">
        <w:rPr>
          <w:rFonts w:asciiTheme="minorHAnsi" w:hAnsiTheme="minorHAnsi" w:cstheme="minorHAnsi"/>
        </w:rPr>
        <w:t xml:space="preserve"> </w:t>
      </w:r>
      <w:r w:rsidRPr="00223C3B">
        <w:rPr>
          <w:rFonts w:asciiTheme="minorHAnsi" w:hAnsiTheme="minorHAnsi" w:cstheme="minorHAnsi"/>
        </w:rPr>
        <w:t xml:space="preserve">und löse </w:t>
      </w:r>
      <w:r w:rsidR="00B44DF4">
        <w:rPr>
          <w:rFonts w:asciiTheme="minorHAnsi" w:hAnsiTheme="minorHAnsi" w:cstheme="minorHAnsi"/>
        </w:rPr>
        <w:t>das</w:t>
      </w:r>
      <w:r w:rsidRPr="00223C3B">
        <w:rPr>
          <w:rFonts w:asciiTheme="minorHAnsi" w:hAnsiTheme="minorHAnsi" w:cstheme="minorHAnsi"/>
        </w:rPr>
        <w:t xml:space="preserve"> Quiz:</w:t>
      </w:r>
    </w:p>
    <w:p w14:paraId="43647224" w14:textId="45F2E53B" w:rsidR="0020251C" w:rsidRDefault="00311662" w:rsidP="00F354BE">
      <w:pPr>
        <w:ind w:right="2974"/>
        <w:jc w:val="center"/>
        <w:rPr>
          <w:rFonts w:cstheme="minorHAnsi"/>
        </w:rPr>
      </w:pPr>
      <w:hyperlink r:id="rId10" w:history="1">
        <w:r w:rsidR="00993ADD" w:rsidRPr="00993ADD">
          <w:rPr>
            <w:rStyle w:val="Hyperlink"/>
            <w:rFonts w:cstheme="minorHAnsi"/>
          </w:rPr>
          <w:t>https://forms.office.com/Pages/ShareFormPage.aspx?id=AkokVAb41UyTy6llfez7l_NzeA5oyahGrJxdOEVqsHNUN0NUS1BWTjBBU1pZM0NNUzFJQlQzMFJUTS4u&amp;sharetoken=ZOSCNsfmb0UWrc9ZUrIE</w:t>
        </w:r>
      </w:hyperlink>
      <w:r w:rsidR="00F354BE">
        <w:rPr>
          <w:rFonts w:cstheme="minorHAnsi"/>
        </w:rPr>
        <w:t xml:space="preserve">                          </w:t>
      </w:r>
    </w:p>
    <w:p w14:paraId="16C6BFD4" w14:textId="6BEA2145" w:rsidR="00B251E2" w:rsidRPr="00223C3B" w:rsidRDefault="00B44DF4" w:rsidP="00B44DF4">
      <w:pPr>
        <w:spacing w:after="0"/>
        <w:ind w:left="2126" w:right="2977" w:firstLine="709"/>
        <w:rPr>
          <w:rFonts w:cstheme="minorHAnsi"/>
        </w:rPr>
      </w:pPr>
      <w:r>
        <w:rPr>
          <w:rFonts w:cstheme="minorHAnsi"/>
        </w:rPr>
        <w:t>E</w:t>
      </w:r>
      <w:r w:rsidR="00B251E2" w:rsidRPr="00223C3B">
        <w:rPr>
          <w:rFonts w:cstheme="minorHAnsi"/>
        </w:rPr>
        <w:t>rreichte Punkte: ______</w:t>
      </w:r>
    </w:p>
    <w:sectPr w:rsidR="00B251E2" w:rsidRPr="00223C3B" w:rsidSect="00E111D7">
      <w:headerReference w:type="default" r:id="rId11"/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74D46" w14:textId="77777777" w:rsidR="004C286E" w:rsidRDefault="004C286E" w:rsidP="00BC59AA">
      <w:pPr>
        <w:spacing w:after="0" w:line="240" w:lineRule="auto"/>
      </w:pPr>
      <w:r>
        <w:separator/>
      </w:r>
    </w:p>
  </w:endnote>
  <w:endnote w:type="continuationSeparator" w:id="0">
    <w:p w14:paraId="5F66E6D5" w14:textId="77777777" w:rsidR="004C286E" w:rsidRDefault="004C286E" w:rsidP="00BC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D7C35" w14:textId="1AF4740E" w:rsidR="00DA32EE" w:rsidRPr="00DA32EE" w:rsidRDefault="00DA32EE">
    <w:pPr>
      <w:pStyle w:val="Fuzeile"/>
      <w:rPr>
        <w:sz w:val="16"/>
        <w:szCs w:val="16"/>
      </w:rPr>
    </w:pPr>
    <w:r w:rsidRPr="00DA32EE">
      <w:rPr>
        <w:sz w:val="16"/>
        <w:szCs w:val="16"/>
      </w:rPr>
      <w:t>Easy4me.info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09A4E" w14:textId="77777777" w:rsidR="004C286E" w:rsidRDefault="004C286E" w:rsidP="00BC59AA">
      <w:pPr>
        <w:spacing w:after="0" w:line="240" w:lineRule="auto"/>
      </w:pPr>
      <w:r>
        <w:separator/>
      </w:r>
    </w:p>
  </w:footnote>
  <w:footnote w:type="continuationSeparator" w:id="0">
    <w:p w14:paraId="74007285" w14:textId="77777777" w:rsidR="004C286E" w:rsidRDefault="004C286E" w:rsidP="00BC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FE848" w14:textId="3E5139DD" w:rsidR="00BC59AA" w:rsidRDefault="00223C3B" w:rsidP="00BC59AA">
    <w:pPr>
      <w:pStyle w:val="Kopfzeile"/>
      <w:pBdr>
        <w:bottom w:val="single" w:sz="4" w:space="1" w:color="auto"/>
      </w:pBdr>
    </w:pPr>
    <w:r>
      <w:t>CG-5</w:t>
    </w:r>
    <w:r w:rsidR="00BC59AA">
      <w:t>-</w:t>
    </w:r>
    <w:r>
      <w:t>Sicherheit</w:t>
    </w:r>
    <w:r w:rsidR="00BC59AA">
      <w:tab/>
    </w:r>
    <w:r w:rsidR="00BC59AA">
      <w:tab/>
      <w:t>Computer 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B15CC"/>
    <w:multiLevelType w:val="multilevel"/>
    <w:tmpl w:val="AB6A6D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41F4E"/>
    <w:multiLevelType w:val="hybridMultilevel"/>
    <w:tmpl w:val="6E1EF9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94E57"/>
    <w:multiLevelType w:val="hybridMultilevel"/>
    <w:tmpl w:val="2EFE1B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E3349"/>
    <w:multiLevelType w:val="multilevel"/>
    <w:tmpl w:val="7DBC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8862E7"/>
    <w:multiLevelType w:val="hybridMultilevel"/>
    <w:tmpl w:val="5BD2DA6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F8096F"/>
    <w:multiLevelType w:val="multilevel"/>
    <w:tmpl w:val="17B02F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D2352"/>
    <w:multiLevelType w:val="multilevel"/>
    <w:tmpl w:val="52ECA6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0C"/>
    <w:rsid w:val="00037446"/>
    <w:rsid w:val="0005436D"/>
    <w:rsid w:val="000810CA"/>
    <w:rsid w:val="0009534E"/>
    <w:rsid w:val="000C77D7"/>
    <w:rsid w:val="000D3A33"/>
    <w:rsid w:val="00141939"/>
    <w:rsid w:val="00171ADD"/>
    <w:rsid w:val="001A481D"/>
    <w:rsid w:val="001E1F47"/>
    <w:rsid w:val="0020251C"/>
    <w:rsid w:val="00223C3B"/>
    <w:rsid w:val="0022547B"/>
    <w:rsid w:val="00235135"/>
    <w:rsid w:val="002B4617"/>
    <w:rsid w:val="002C1ED3"/>
    <w:rsid w:val="00311662"/>
    <w:rsid w:val="00337B0C"/>
    <w:rsid w:val="00381507"/>
    <w:rsid w:val="00391C20"/>
    <w:rsid w:val="003D58C3"/>
    <w:rsid w:val="0042631F"/>
    <w:rsid w:val="004545E3"/>
    <w:rsid w:val="00455F6E"/>
    <w:rsid w:val="0047721D"/>
    <w:rsid w:val="004A1964"/>
    <w:rsid w:val="004B20C3"/>
    <w:rsid w:val="004C286E"/>
    <w:rsid w:val="005A33B8"/>
    <w:rsid w:val="005B246F"/>
    <w:rsid w:val="006040BB"/>
    <w:rsid w:val="0061351E"/>
    <w:rsid w:val="006426D0"/>
    <w:rsid w:val="00660436"/>
    <w:rsid w:val="006B6F53"/>
    <w:rsid w:val="006C2342"/>
    <w:rsid w:val="006E20C0"/>
    <w:rsid w:val="00706FD2"/>
    <w:rsid w:val="00743CCB"/>
    <w:rsid w:val="00771695"/>
    <w:rsid w:val="007E02EE"/>
    <w:rsid w:val="007F5829"/>
    <w:rsid w:val="008071B8"/>
    <w:rsid w:val="00853207"/>
    <w:rsid w:val="008A16A9"/>
    <w:rsid w:val="008D4B6D"/>
    <w:rsid w:val="00911EB4"/>
    <w:rsid w:val="00993ADD"/>
    <w:rsid w:val="009A2C9D"/>
    <w:rsid w:val="009B7716"/>
    <w:rsid w:val="009C796D"/>
    <w:rsid w:val="009D1DFB"/>
    <w:rsid w:val="009D278C"/>
    <w:rsid w:val="009D54F0"/>
    <w:rsid w:val="00A17CE1"/>
    <w:rsid w:val="00A672D6"/>
    <w:rsid w:val="00A739E9"/>
    <w:rsid w:val="00AC7586"/>
    <w:rsid w:val="00AD29FE"/>
    <w:rsid w:val="00B251E2"/>
    <w:rsid w:val="00B40EC8"/>
    <w:rsid w:val="00B44DF4"/>
    <w:rsid w:val="00B61272"/>
    <w:rsid w:val="00B70E0C"/>
    <w:rsid w:val="00B93F6D"/>
    <w:rsid w:val="00BC59AA"/>
    <w:rsid w:val="00BD4932"/>
    <w:rsid w:val="00C2740E"/>
    <w:rsid w:val="00C500E7"/>
    <w:rsid w:val="00C7785D"/>
    <w:rsid w:val="00CC74C9"/>
    <w:rsid w:val="00D240B0"/>
    <w:rsid w:val="00DA32EE"/>
    <w:rsid w:val="00DB3BB6"/>
    <w:rsid w:val="00E111D7"/>
    <w:rsid w:val="00E40AB1"/>
    <w:rsid w:val="00E52C08"/>
    <w:rsid w:val="00E86502"/>
    <w:rsid w:val="00EA4E00"/>
    <w:rsid w:val="00EB00B4"/>
    <w:rsid w:val="00EE539D"/>
    <w:rsid w:val="00F119DD"/>
    <w:rsid w:val="00F354BE"/>
    <w:rsid w:val="00F959DF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908F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A73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37B0C"/>
    <w:pPr>
      <w:keepNext/>
      <w:spacing w:before="284" w:after="57" w:line="240" w:lineRule="auto"/>
      <w:outlineLvl w:val="1"/>
    </w:pPr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337B0C"/>
    <w:pPr>
      <w:keepNext/>
      <w:spacing w:before="284" w:after="57" w:line="240" w:lineRule="auto"/>
      <w:ind w:left="709"/>
      <w:outlineLvl w:val="2"/>
    </w:pPr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337B0C"/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37B0C"/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337B0C"/>
    <w:pPr>
      <w:spacing w:before="57" w:after="113" w:line="240" w:lineRule="auto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western">
    <w:name w:val="western"/>
    <w:basedOn w:val="Standard"/>
    <w:rsid w:val="00337B0C"/>
    <w:pPr>
      <w:spacing w:before="57" w:after="113" w:line="240" w:lineRule="auto"/>
    </w:pPr>
    <w:rPr>
      <w:rFonts w:ascii="Carlito" w:eastAsia="Times New Roman" w:hAnsi="Carlito" w:cs="Carlito"/>
      <w:i/>
      <w:iCs/>
      <w:color w:val="000000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37B0C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337B0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59AA"/>
  </w:style>
  <w:style w:type="paragraph" w:styleId="Fuzeile">
    <w:name w:val="footer"/>
    <w:basedOn w:val="Standard"/>
    <w:link w:val="Fu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59AA"/>
  </w:style>
  <w:style w:type="paragraph" w:customStyle="1" w:styleId="AufzhlungMerktext">
    <w:name w:val="Aufzählung_Merktext"/>
    <w:basedOn w:val="Standard"/>
    <w:rsid w:val="00A739E9"/>
    <w:pPr>
      <w:tabs>
        <w:tab w:val="left" w:pos="1767"/>
      </w:tabs>
      <w:autoSpaceDN w:val="0"/>
      <w:spacing w:before="57" w:after="113" w:line="240" w:lineRule="auto"/>
      <w:ind w:left="1440" w:hanging="369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39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A739E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2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20C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93AD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3ADD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311662"/>
    <w:pPr>
      <w:suppressLineNumbers/>
      <w:autoSpaceDN w:val="0"/>
      <w:spacing w:after="85" w:line="283" w:lineRule="atLeast"/>
      <w:textAlignment w:val="baseline"/>
    </w:pPr>
    <w:rPr>
      <w:rFonts w:ascii="Carlito" w:eastAsia="Carlito" w:hAnsi="Carlito" w:cs="Carlito"/>
      <w:kern w:val="3"/>
      <w:sz w:val="22"/>
      <w:lang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99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office.com/Pages/ShareFormPage.aspx?id=AkokVAb41UyTy6llfez7l_NzeA5oyahGrJxdOEVqsHNUN0NUS1BWTjBBU1pZM0NNUzFJQlQzMFJUTS4u&amp;sharetoken=ZOSCNsfmb0UWrc9ZUr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7EDA0-E13D-4D62-81CA-72426CF5C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1B84CF-603D-470E-9E25-BCCF21481BF0}">
  <ds:schemaRefs>
    <ds:schemaRef ds:uri="http://schemas.microsoft.com/office/2006/documentManagement/types"/>
    <ds:schemaRef ds:uri="http://purl.org/dc/elements/1.1/"/>
    <ds:schemaRef ds:uri="http://www.w3.org/XML/1998/namespace"/>
    <ds:schemaRef ds:uri="90dcfa79-2d89-47ef-bc80-866a5b3e3183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8baa7261-70d0-45ca-b925-0e0e2c0f405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D16906C-34F1-4D1F-BA26-88E4A89A89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4014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10</vt:i4>
      </vt:variant>
    </vt:vector>
  </HeadingPairs>
  <TitlesOfParts>
    <vt:vector size="11" baseType="lpstr">
      <vt:lpstr/>
      <vt:lpstr>Daten und Geräte schützen</vt:lpstr>
      <vt:lpstr>        Gute Passwörter/Kennwörter verwenden</vt:lpstr>
      <vt:lpstr>        Firewall</vt:lpstr>
      <vt:lpstr>        Backup</vt:lpstr>
      <vt:lpstr>    Malware und Antivirensoftware</vt:lpstr>
      <vt:lpstr>        Grundlegende Typen von Malware</vt:lpstr>
      <vt:lpstr>        Wie kommt ein Virus auf meinen PC?</vt:lpstr>
      <vt:lpstr>        Wie schütze ich mich vor Malware?</vt:lpstr>
      <vt:lpstr>Beantworte folgende Fragen:</vt:lpstr>
      <vt:lpstr>Fotografiere den QR-Code und löse das Quiz:</vt:lpstr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2023-01-28T17:52:00Z</dcterms:created>
  <dcterms:modified xsi:type="dcterms:W3CDTF">2023-05-24T20:01:00Z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