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D3" w:rsidRDefault="00DD39EC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627A962" wp14:editId="0A99C994">
                <wp:simplePos x="0" y="0"/>
                <wp:positionH relativeFrom="column">
                  <wp:posOffset>4354195</wp:posOffset>
                </wp:positionH>
                <wp:positionV relativeFrom="paragraph">
                  <wp:posOffset>457816</wp:posOffset>
                </wp:positionV>
                <wp:extent cx="1725930" cy="266700"/>
                <wp:effectExtent l="0" t="0" r="7620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930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F6028" w:rsidRPr="007522D0" w:rsidRDefault="00FF6028" w:rsidP="00FF6028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Ansicht in der Statuszeile umstellen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27A962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left:0;text-align:left;margin-left:342.85pt;margin-top:36.05pt;width:135.9pt;height:21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" stroked="f">
                <v:textbox style="mso-fit-shape-to-text:t" inset="0,0,0,0">
                  <w:txbxContent>
                    <w:p w:rsidR="00FF6028" w:rsidRPr="007522D0" w:rsidRDefault="00FF6028" w:rsidP="00FF6028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Ansicht in der Statuszeile umstellen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DE" w:eastAsia="de-DE"/>
        </w:rPr>
        <w:drawing>
          <wp:anchor distT="0" distB="0" distL="114300" distR="114300" simplePos="0" relativeHeight="251661824" behindDoc="1" locked="0" layoutInCell="1" allowOverlap="1" wp14:anchorId="48D6F65A" wp14:editId="79B5AE63">
            <wp:simplePos x="0" y="0"/>
            <wp:positionH relativeFrom="column">
              <wp:posOffset>3098165</wp:posOffset>
            </wp:positionH>
            <wp:positionV relativeFrom="paragraph">
              <wp:posOffset>-35560</wp:posOffset>
            </wp:positionV>
            <wp:extent cx="2885440" cy="685165"/>
            <wp:effectExtent l="0" t="0" r="0" b="635"/>
            <wp:wrapTight wrapText="bothSides">
              <wp:wrapPolygon edited="0">
                <wp:start x="0" y="0"/>
                <wp:lineTo x="0" y="21019"/>
                <wp:lineTo x="21391" y="21019"/>
                <wp:lineTo x="21391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1FF4">
        <w:t>Stelle die Ansicht auf Seitenlayout um</w:t>
      </w:r>
      <w:r w:rsidR="00A11498">
        <w:t>.</w:t>
      </w:r>
      <w:r w:rsidR="00261FF4">
        <w:br/>
      </w:r>
      <w:r w:rsidR="00261FF4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Am schnellsten kann die Ansicht in der Statusleiste</w:t>
      </w:r>
      <w:r w:rsidR="00D2315C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</w:t>
      </w:r>
      <w:r w:rsidR="00A11498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(</w:t>
      </w:r>
      <w:r w:rsidR="00D2315C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rechts unten</w:t>
      </w:r>
      <w:r w:rsidR="00A11498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)</w:t>
      </w:r>
      <w:r w:rsidR="00D2315C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umgestellt werden.</w:t>
      </w:r>
      <w:r w:rsidR="00D2315C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br/>
        <w:t xml:space="preserve">Oder: Register </w:t>
      </w:r>
      <w:r w:rsidR="00150D29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Ansicht – Gruppe A</w:t>
      </w:r>
      <w:r w:rsidR="00D2315C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nsichten…</w:t>
      </w:r>
    </w:p>
    <w:p w:rsidR="00E97C83" w:rsidRDefault="001E026F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 xml:space="preserve">Teste die Ansicht </w:t>
      </w:r>
      <w:r w:rsidR="00E97C83">
        <w:t>Lesemodus.</w:t>
      </w:r>
      <w:r w:rsidR="00E97C83">
        <w:br/>
      </w:r>
      <w:r w:rsidR="00E97C83" w:rsidRPr="00D2315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Register Ansicht – Gruppe </w:t>
      </w:r>
      <w:r w:rsidR="00DD39E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Ansichten</w:t>
      </w:r>
      <w:r w:rsid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br/>
      </w:r>
      <w:r w:rsidR="00E97C83">
        <w:t>Schließe die Ansicht Lesemodus.</w:t>
      </w:r>
    </w:p>
    <w:p w:rsidR="00D2315C" w:rsidRDefault="00CC4759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  <w:lang w:val="de-DE" w:eastAsia="de-DE"/>
        </w:rPr>
        <w:drawing>
          <wp:anchor distT="0" distB="0" distL="114300" distR="114300" simplePos="0" relativeHeight="251668992" behindDoc="0" locked="0" layoutInCell="1" allowOverlap="1" wp14:anchorId="1386381E" wp14:editId="1F2390AC">
            <wp:simplePos x="0" y="0"/>
            <wp:positionH relativeFrom="column">
              <wp:posOffset>4831715</wp:posOffset>
            </wp:positionH>
            <wp:positionV relativeFrom="paragraph">
              <wp:posOffset>577215</wp:posOffset>
            </wp:positionV>
            <wp:extent cx="1016635" cy="689610"/>
            <wp:effectExtent l="57150" t="57150" r="107315" b="11049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689610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6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15C">
        <w:t xml:space="preserve">Auf kleinen Bildschirmen benötigt das </w:t>
      </w:r>
      <w:proofErr w:type="spellStart"/>
      <w:r w:rsidR="00D2315C">
        <w:t>Menüband</w:t>
      </w:r>
      <w:proofErr w:type="spellEnd"/>
      <w:r w:rsidR="00D2315C">
        <w:t xml:space="preserve"> wertvollen Platz.</w:t>
      </w:r>
      <w:r w:rsidR="00D2315C">
        <w:br/>
        <w:t>Minimiere</w:t>
      </w:r>
      <w:r w:rsidR="00D97E08">
        <w:t xml:space="preserve"> bzw. reduziere</w:t>
      </w:r>
      <w:r w:rsidR="00D2315C">
        <w:t xml:space="preserve"> das </w:t>
      </w:r>
      <w:proofErr w:type="spellStart"/>
      <w:r w:rsidR="00D2315C">
        <w:t>Menüband</w:t>
      </w:r>
      <w:proofErr w:type="spellEnd"/>
      <w:r w:rsidR="00DD4B4C">
        <w:t>.</w:t>
      </w:r>
      <w:r w:rsidR="00D2315C">
        <w:t xml:space="preserve"> </w:t>
      </w:r>
      <w:r w:rsidR="00DD4B4C">
        <w:t>N</w:t>
      </w:r>
      <w:r w:rsidR="00D2315C">
        <w:t xml:space="preserve">ur mehr die Registerkartennamen </w:t>
      </w:r>
      <w:r w:rsidR="00DD4B4C">
        <w:t xml:space="preserve">sollen </w:t>
      </w:r>
      <w:r w:rsidR="00D2315C">
        <w:t xml:space="preserve">angezeigt </w:t>
      </w:r>
      <w:r w:rsidR="00DD4B4C">
        <w:t>werden.</w:t>
      </w:r>
      <w:r w:rsidR="00D2315C">
        <w:br/>
      </w:r>
      <w:r w:rsidR="00D2315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Strg + F1  oder  rechter Mausklick  </w:t>
      </w:r>
      <w:r w:rsidR="00A22A0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auf </w:t>
      </w:r>
      <w:r w:rsidR="00D2315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das </w:t>
      </w:r>
      <w:proofErr w:type="spellStart"/>
      <w:r w:rsidR="00D2315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Menüband</w:t>
      </w:r>
      <w:proofErr w:type="spellEnd"/>
      <w:r w:rsidR="00F634D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</w:t>
      </w:r>
      <w:r w:rsid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/</w:t>
      </w:r>
      <w:r w:rsidR="00F634D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</w:t>
      </w:r>
      <w:proofErr w:type="spellStart"/>
      <w:r w:rsidR="00A22A0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Menüband</w:t>
      </w:r>
      <w:proofErr w:type="spellEnd"/>
      <w:r w:rsidR="00A22A0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</w:t>
      </w:r>
      <w:r w:rsidR="00D97E08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reduzieren</w:t>
      </w:r>
    </w:p>
    <w:p w:rsidR="00F634DC" w:rsidRDefault="00CC4759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0D34F5" wp14:editId="22B58A33">
                <wp:simplePos x="0" y="0"/>
                <wp:positionH relativeFrom="column">
                  <wp:posOffset>4874895</wp:posOffset>
                </wp:positionH>
                <wp:positionV relativeFrom="paragraph">
                  <wp:posOffset>450850</wp:posOffset>
                </wp:positionV>
                <wp:extent cx="1004320" cy="204312"/>
                <wp:effectExtent l="0" t="0" r="5715" b="571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320" cy="204312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257B" w:rsidRPr="00724BD8" w:rsidRDefault="0093257B" w:rsidP="0093257B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Schaltfläche Lineal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D34F5" id="Textfeld 5" o:spid="_x0000_s1027" type="#_x0000_t202" style="position:absolute;left:0;text-align:left;margin-left:383.85pt;margin-top:35.5pt;width:79.1pt;height:16.1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" stroked="f">
                <v:textbox inset="0,0,0,0">
                  <w:txbxContent>
                    <w:p w:rsidR="0093257B" w:rsidRPr="00724BD8" w:rsidRDefault="0093257B" w:rsidP="0093257B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Schaltfläche Lineal</w:t>
                      </w:r>
                    </w:p>
                  </w:txbxContent>
                </v:textbox>
              </v:shape>
            </w:pict>
          </mc:Fallback>
        </mc:AlternateContent>
      </w:r>
      <w:r w:rsidR="00F634DC">
        <w:t>Blende das Lineal aus.</w:t>
      </w:r>
      <w:r w:rsidR="00F634DC">
        <w:br/>
      </w:r>
      <w:r w:rsidR="00F634D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Register Ansicht </w:t>
      </w:r>
      <w:r w:rsid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/</w:t>
      </w:r>
      <w:r w:rsidR="00F634D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Gruppe Anzeigen</w:t>
      </w:r>
      <w:r w:rsidR="00F634DC" w:rsidRPr="00A22A0C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 </w:t>
      </w:r>
    </w:p>
    <w:p w:rsidR="00A22A0C" w:rsidRDefault="00F634DC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Stelle die Ansicht auf Seitenbreite.</w:t>
      </w:r>
      <w:r>
        <w:br/>
      </w:r>
      <w:r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Register Ansicht </w:t>
      </w:r>
      <w:r w:rsid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/</w:t>
      </w:r>
      <w:r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Gruppe Zoom – Seitenbreite</w:t>
      </w:r>
    </w:p>
    <w:p w:rsidR="0093257B" w:rsidRDefault="0093257B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Aktiviere die Anzeige der Zeilennummer in der Statuszeile.</w:t>
      </w:r>
      <w:r>
        <w:br/>
      </w:r>
      <w:r w:rsidRP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Rechtsklick in Statuszeile </w:t>
      </w:r>
      <w:r w:rsid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/</w:t>
      </w:r>
      <w:r w:rsidRP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Zeilennummer</w:t>
      </w:r>
    </w:p>
    <w:p w:rsidR="00E97C83" w:rsidRDefault="00E97C83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Ändere den Benutzername und die Initialen in den Wordoptionen auf deinen Namen.</w:t>
      </w:r>
      <w:r>
        <w:br/>
      </w:r>
      <w:r w:rsidR="00731951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Datei / Optionen / All</w:t>
      </w:r>
      <w:r w:rsidRP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gemein</w:t>
      </w:r>
    </w:p>
    <w:p w:rsidR="00E97C83" w:rsidRDefault="00E97C83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 xml:space="preserve">Speichere dieses Dokument unter </w:t>
      </w:r>
      <w:r w:rsidR="00C47D56">
        <w:t xml:space="preserve">Beibehaltung des Namens. </w:t>
      </w:r>
      <w:r w:rsidR="00C47D56" w:rsidRPr="00C47D56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(Strg + S)</w:t>
      </w:r>
    </w:p>
    <w:p w:rsidR="00C47D56" w:rsidRDefault="00C47D56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 xml:space="preserve">Speichere dieses Dokument zusätzlich unter dem Namen </w:t>
      </w:r>
      <w:r w:rsidRPr="00C47D56">
        <w:rPr>
          <w:b/>
          <w:i/>
        </w:rPr>
        <w:t>Word-Übung</w:t>
      </w:r>
      <w:r>
        <w:t>.</w:t>
      </w:r>
      <w:r w:rsidR="003B688C">
        <w:br/>
      </w:r>
      <w:r w:rsidR="003B688C" w:rsidRPr="00C47D56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Datei / Speichern unter,  </w:t>
      </w:r>
      <w:r w:rsidR="00150D29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Namen ändern</w:t>
      </w:r>
    </w:p>
    <w:p w:rsidR="00C47D56" w:rsidRPr="00242866" w:rsidRDefault="00C47D56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 xml:space="preserve">Speichere dieses Dokument im Format </w:t>
      </w:r>
      <w:r w:rsidRPr="00C47D56">
        <w:rPr>
          <w:b/>
          <w:i/>
        </w:rPr>
        <w:t>Rich-Text-Format (*.</w:t>
      </w:r>
      <w:proofErr w:type="spellStart"/>
      <w:r w:rsidRPr="00C47D56">
        <w:rPr>
          <w:b/>
          <w:i/>
        </w:rPr>
        <w:t>rtf</w:t>
      </w:r>
      <w:proofErr w:type="spellEnd"/>
      <w:r w:rsidRPr="00C47D56">
        <w:rPr>
          <w:b/>
          <w:i/>
        </w:rPr>
        <w:t>)</w:t>
      </w:r>
      <w:r w:rsidR="00700230" w:rsidRPr="00700230">
        <w:t>.</w:t>
      </w:r>
      <w:r>
        <w:rPr>
          <w:b/>
          <w:i/>
        </w:rPr>
        <w:br/>
      </w:r>
      <w:r w:rsidRPr="00C47D56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Datei / Speichern unter,  Dateityp </w:t>
      </w:r>
      <w:r w:rsidR="00150D29" w:rsidRPr="00150D29"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Rich-Text-Format (*.</w:t>
      </w:r>
      <w:proofErr w:type="spellStart"/>
      <w:r w:rsidR="00150D29" w:rsidRPr="00150D29"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rtf</w:t>
      </w:r>
      <w:proofErr w:type="spellEnd"/>
      <w:r w:rsidR="00150D29" w:rsidRPr="00150D29"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)</w:t>
      </w:r>
    </w:p>
    <w:p w:rsidR="00242866" w:rsidRPr="00C32608" w:rsidRDefault="00242866" w:rsidP="001E7F2C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 w:rsidRPr="00242866">
        <w:t xml:space="preserve">Speichere </w:t>
      </w:r>
      <w:r>
        <w:t xml:space="preserve">das Dokument als PDF, benenne dieses Dokument </w:t>
      </w:r>
      <w:r w:rsidRPr="00242866">
        <w:rPr>
          <w:b/>
          <w:i/>
        </w:rPr>
        <w:t>Word-Übung.pdf</w:t>
      </w:r>
      <w:r>
        <w:t>.</w:t>
      </w:r>
      <w:r>
        <w:br/>
      </w:r>
      <w:r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Datei / Speichern unter, </w:t>
      </w:r>
      <w:r w:rsidRPr="00242866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Dateityp </w:t>
      </w:r>
      <w:r w:rsidRPr="00242866"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(</w:t>
      </w:r>
      <w:r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 xml:space="preserve">PDF, </w:t>
      </w:r>
      <w:r w:rsidRPr="00242866"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*.</w:t>
      </w:r>
      <w:proofErr w:type="spellStart"/>
      <w:r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pdf</w:t>
      </w:r>
      <w:proofErr w:type="spellEnd"/>
      <w:r w:rsidRPr="00242866"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t>)</w:t>
      </w:r>
    </w:p>
    <w:p w:rsidR="00C32608" w:rsidRPr="008D67CE" w:rsidRDefault="00C32608" w:rsidP="00C3260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Lösche die gesamte Fußzeile</w:t>
      </w:r>
      <w:r w:rsidRPr="008D4C95">
        <w:t>.</w:t>
      </w:r>
      <w:r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br/>
      </w:r>
      <w:r w:rsidRPr="00064252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Register Einfügen, Gruppe Kopf- und Fußzeile, Fußzeile, Fußzeile entfernen.</w:t>
      </w:r>
    </w:p>
    <w:p w:rsidR="008D67CE" w:rsidRPr="00D277B3" w:rsidRDefault="00D277B3" w:rsidP="00C3260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Füge eine neue Fußzeile vom Typ Leer (drei Spalten) ein.</w:t>
      </w:r>
      <w:r>
        <w:br/>
      </w:r>
      <w:r w:rsidRPr="00064252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Register Einfügen, Gruppe</w:t>
      </w:r>
      <w:bookmarkStart w:id="0" w:name="_GoBack"/>
      <w:bookmarkEnd w:id="0"/>
      <w:r w:rsidRPr="00064252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 xml:space="preserve"> Kopf- und Fußzeile, </w:t>
      </w:r>
      <w:r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Fußzeile</w:t>
      </w:r>
    </w:p>
    <w:p w:rsidR="006134E4" w:rsidRPr="006134E4" w:rsidRDefault="00D277B3" w:rsidP="00C565C9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</w:pPr>
      <w:r w:rsidRPr="00D277B3">
        <w:t>Füge in die Fußzeile im linken Bereich</w:t>
      </w:r>
      <w:r>
        <w:t xml:space="preserve"> den Autor als Feld ein.</w:t>
      </w:r>
      <w:r>
        <w:br/>
      </w:r>
      <w:r w:rsidRPr="006134E4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t>Doppelklick in die Fußzeile, lösche den Text im linken Bereich, Gruppe Einfügen, Dokumenteninformationen, Autor</w:t>
      </w:r>
    </w:p>
    <w:sectPr w:rsidR="006134E4" w:rsidRPr="006134E4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0F6" w:rsidRDefault="005A00F6" w:rsidP="00F77157">
      <w:pPr>
        <w:spacing w:after="0" w:line="240" w:lineRule="auto"/>
      </w:pPr>
      <w:r>
        <w:separator/>
      </w:r>
    </w:p>
  </w:endnote>
  <w:endnote w:type="continuationSeparator" w:id="0">
    <w:p w:rsidR="005A00F6" w:rsidRDefault="005A00F6" w:rsidP="00F7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57" w:rsidRPr="00F77157" w:rsidRDefault="00E7412B" w:rsidP="000715D3">
    <w:pPr>
      <w:pStyle w:val="Fuzeile"/>
      <w:pBdr>
        <w:top w:val="single" w:sz="4" w:space="1" w:color="000000"/>
      </w:pBdr>
      <w:rPr>
        <w:lang w:val="en-GB"/>
      </w:rPr>
    </w:pPr>
    <w:sdt>
      <w:sdtPr>
        <w:rPr>
          <w:lang w:val="en-GB"/>
        </w:rPr>
        <w:alias w:val="Autor"/>
        <w:tag w:val=""/>
        <w:id w:val="-1120765305"/>
        <w:placeholder>
          <w:docPart w:val="987A4ED1740F4A4DB03C1DEE0C5C3A84"/>
        </w:placeholder>
        <w:showingPlcHd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3F1095" w:rsidRPr="002F2E5B">
          <w:rPr>
            <w:rStyle w:val="Platzhaltertext"/>
          </w:rPr>
          <w:t>[Autor]</w:t>
        </w:r>
      </w:sdtContent>
    </w:sdt>
    <w:r w:rsidRPr="00E7412B">
      <w:rPr>
        <w:lang w:val="en-GB"/>
      </w:rPr>
      <w:ptab w:relativeTo="margin" w:alignment="center" w:leader="none"/>
    </w:r>
    <w:sdt>
      <w:sdtPr>
        <w:rPr>
          <w:lang w:val="en-GB"/>
        </w:rPr>
        <w:id w:val="969400748"/>
        <w:placeholder>
          <w:docPart w:val="37E063ED430441EFB7B49E5C9F50F531"/>
        </w:placeholder>
        <w:temporary/>
        <w:showingPlcHdr/>
        <w15:appearance w15:val="hidden"/>
      </w:sdtPr>
      <w:sdtContent>
        <w:r w:rsidRPr="00E7412B">
          <w:rPr>
            <w:lang w:val="en-GB"/>
          </w:rPr>
          <w:t>[Hier eingeben]</w:t>
        </w:r>
      </w:sdtContent>
    </w:sdt>
    <w:r w:rsidRPr="00E7412B">
      <w:rPr>
        <w:lang w:val="en-GB"/>
      </w:rPr>
      <w:ptab w:relativeTo="margin" w:alignment="right" w:leader="none"/>
    </w:r>
    <w:sdt>
      <w:sdtPr>
        <w:rPr>
          <w:lang w:val="en-GB"/>
        </w:rPr>
        <w:id w:val="969400753"/>
        <w:placeholder>
          <w:docPart w:val="37E063ED430441EFB7B49E5C9F50F531"/>
        </w:placeholder>
        <w:temporary/>
        <w:showingPlcHdr/>
        <w15:appearance w15:val="hidden"/>
      </w:sdtPr>
      <w:sdtContent>
        <w:r w:rsidRPr="00E7412B">
          <w:rPr>
            <w:lang w:val="en-GB"/>
          </w:rPr>
          <w:t>[Hier eingeben]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0F6" w:rsidRDefault="005A00F6" w:rsidP="00F77157">
      <w:pPr>
        <w:spacing w:after="0" w:line="240" w:lineRule="auto"/>
      </w:pPr>
      <w:r>
        <w:separator/>
      </w:r>
    </w:p>
  </w:footnote>
  <w:footnote w:type="continuationSeparator" w:id="0">
    <w:p w:rsidR="005A00F6" w:rsidRDefault="005A00F6" w:rsidP="00F77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157" w:rsidRPr="00100EC4" w:rsidRDefault="00F77157" w:rsidP="00100EC4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6237"/>
        <w:tab w:val="right" w:pos="8505"/>
      </w:tabs>
      <w:spacing w:after="240"/>
      <w:ind w:right="425"/>
      <w:rPr>
        <w:rFonts w:cstheme="minorHAnsi"/>
        <w:color w:val="215868" w:themeColor="accent5" w:themeShade="80"/>
        <w:sz w:val="32"/>
        <w:szCs w:val="32"/>
      </w:rPr>
    </w:pPr>
    <w:r w:rsidRPr="00100EC4">
      <w:rPr>
        <w:rFonts w:cstheme="minorHAnsi"/>
        <w:bCs/>
        <w:noProof/>
        <w:color w:val="215868" w:themeColor="accent5" w:themeShade="80"/>
        <w:sz w:val="32"/>
        <w:szCs w:val="32"/>
        <w:lang w:val="de-DE" w:eastAsia="de-DE"/>
      </w:rPr>
      <w:drawing>
        <wp:anchor distT="0" distB="0" distL="114300" distR="114300" simplePos="0" relativeHeight="251659264" behindDoc="0" locked="0" layoutInCell="1" allowOverlap="1" wp14:anchorId="523195D7" wp14:editId="534E3D6F">
          <wp:simplePos x="0" y="0"/>
          <wp:positionH relativeFrom="column">
            <wp:posOffset>5586730</wp:posOffset>
          </wp:positionH>
          <wp:positionV relativeFrom="paragraph">
            <wp:posOffset>-248871</wp:posOffset>
          </wp:positionV>
          <wp:extent cx="661670" cy="666750"/>
          <wp:effectExtent l="0" t="0" r="5080" b="0"/>
          <wp:wrapNone/>
          <wp:docPr id="1" name="Grafik 0" descr="Word2007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2007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67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EC4">
      <w:rPr>
        <w:rFonts w:cstheme="minorHAnsi"/>
        <w:bCs/>
        <w:color w:val="215868" w:themeColor="accent5" w:themeShade="80"/>
        <w:sz w:val="32"/>
        <w:szCs w:val="32"/>
      </w:rPr>
      <w:t>8b</w:t>
    </w:r>
    <w:r w:rsidR="00900CE9" w:rsidRPr="00100EC4">
      <w:rPr>
        <w:rFonts w:cstheme="minorHAnsi"/>
        <w:bCs/>
        <w:color w:val="215868" w:themeColor="accent5" w:themeShade="80"/>
        <w:sz w:val="32"/>
        <w:szCs w:val="32"/>
      </w:rPr>
      <w:t xml:space="preserve"> </w:t>
    </w:r>
    <w:r w:rsidRPr="00100EC4">
      <w:rPr>
        <w:rFonts w:cstheme="minorHAnsi"/>
        <w:bCs/>
        <w:color w:val="215868" w:themeColor="accent5" w:themeShade="80"/>
        <w:sz w:val="32"/>
        <w:szCs w:val="32"/>
      </w:rPr>
      <w:t>Einstellungen</w:t>
    </w:r>
    <w:r w:rsidR="003E57AC" w:rsidRPr="00100EC4">
      <w:rPr>
        <w:rFonts w:cstheme="minorHAnsi"/>
        <w:bCs/>
        <w:color w:val="215868" w:themeColor="accent5" w:themeShade="80"/>
        <w:sz w:val="32"/>
        <w:szCs w:val="32"/>
      </w:rPr>
      <w:t xml:space="preserve"> Word-Arbeitsfläche</w:t>
    </w:r>
    <w:r w:rsidRPr="00100EC4">
      <w:rPr>
        <w:rFonts w:cstheme="minorHAnsi"/>
        <w:bCs/>
        <w:color w:val="215868" w:themeColor="accent5" w:themeShade="80"/>
        <w:sz w:val="32"/>
        <w:szCs w:val="32"/>
      </w:rPr>
      <w:tab/>
    </w:r>
    <w:r w:rsidR="00DD39EC" w:rsidRPr="00100EC4">
      <w:rPr>
        <w:rFonts w:cstheme="minorHAnsi"/>
        <w:bCs/>
        <w:color w:val="215868" w:themeColor="accent5" w:themeShade="80"/>
        <w:sz w:val="32"/>
        <w:szCs w:val="32"/>
      </w:rPr>
      <w:tab/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734C9"/>
    <w:multiLevelType w:val="hybridMultilevel"/>
    <w:tmpl w:val="4B3A70FA"/>
    <w:lvl w:ilvl="0" w:tplc="7EF85B4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2425"/>
    <w:multiLevelType w:val="hybridMultilevel"/>
    <w:tmpl w:val="B394D5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9F"/>
    <w:rsid w:val="0007099C"/>
    <w:rsid w:val="000715D3"/>
    <w:rsid w:val="00100EC4"/>
    <w:rsid w:val="00150D29"/>
    <w:rsid w:val="001B7772"/>
    <w:rsid w:val="001E026F"/>
    <w:rsid w:val="00242866"/>
    <w:rsid w:val="00252D9F"/>
    <w:rsid w:val="00261FF4"/>
    <w:rsid w:val="00342708"/>
    <w:rsid w:val="0037574F"/>
    <w:rsid w:val="003B688C"/>
    <w:rsid w:val="003E57AC"/>
    <w:rsid w:val="003F1095"/>
    <w:rsid w:val="004569BF"/>
    <w:rsid w:val="005800BB"/>
    <w:rsid w:val="005A00F6"/>
    <w:rsid w:val="005D0D51"/>
    <w:rsid w:val="006134E4"/>
    <w:rsid w:val="00676595"/>
    <w:rsid w:val="006F7095"/>
    <w:rsid w:val="00700230"/>
    <w:rsid w:val="0071438E"/>
    <w:rsid w:val="00731951"/>
    <w:rsid w:val="008C3C20"/>
    <w:rsid w:val="008D67CE"/>
    <w:rsid w:val="00900CE9"/>
    <w:rsid w:val="0093257B"/>
    <w:rsid w:val="00A11498"/>
    <w:rsid w:val="00A22A0C"/>
    <w:rsid w:val="00A73506"/>
    <w:rsid w:val="00AE641C"/>
    <w:rsid w:val="00B5299F"/>
    <w:rsid w:val="00C10C8C"/>
    <w:rsid w:val="00C20481"/>
    <w:rsid w:val="00C32608"/>
    <w:rsid w:val="00C35F4C"/>
    <w:rsid w:val="00C47D56"/>
    <w:rsid w:val="00C6488D"/>
    <w:rsid w:val="00CA564F"/>
    <w:rsid w:val="00CC4759"/>
    <w:rsid w:val="00D108A5"/>
    <w:rsid w:val="00D2315C"/>
    <w:rsid w:val="00D277B3"/>
    <w:rsid w:val="00D46784"/>
    <w:rsid w:val="00D87DEB"/>
    <w:rsid w:val="00D97E08"/>
    <w:rsid w:val="00DD39EC"/>
    <w:rsid w:val="00DD4B4C"/>
    <w:rsid w:val="00E11C48"/>
    <w:rsid w:val="00E336CC"/>
    <w:rsid w:val="00E7412B"/>
    <w:rsid w:val="00E75997"/>
    <w:rsid w:val="00E97C83"/>
    <w:rsid w:val="00F634DC"/>
    <w:rsid w:val="00F77157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1F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7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7157"/>
  </w:style>
  <w:style w:type="paragraph" w:styleId="Fuzeile">
    <w:name w:val="footer"/>
    <w:basedOn w:val="Standard"/>
    <w:link w:val="FuzeileZchn"/>
    <w:unhideWhenUsed/>
    <w:rsid w:val="00F7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77157"/>
  </w:style>
  <w:style w:type="character" w:styleId="Hyperlink">
    <w:name w:val="Hyperlink"/>
    <w:basedOn w:val="Absatz-Standardschriftart"/>
    <w:rsid w:val="00F77157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1F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nabsatz">
    <w:name w:val="List Paragraph"/>
    <w:basedOn w:val="Standard"/>
    <w:uiPriority w:val="34"/>
    <w:qFormat/>
    <w:rsid w:val="00261FF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1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1FF4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93257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E741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7E063ED430441EFB7B49E5C9F50F5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F5D60D-29EE-4F78-84BB-B8CE7D7D3EB0}"/>
      </w:docPartPr>
      <w:docPartBody>
        <w:p w:rsidR="00000000" w:rsidRDefault="000A442A" w:rsidP="000A442A">
          <w:pPr>
            <w:pStyle w:val="37E063ED430441EFB7B49E5C9F50F531"/>
          </w:pPr>
          <w:r>
            <w:t>[Hier eingeben]</w:t>
          </w:r>
        </w:p>
      </w:docPartBody>
    </w:docPart>
    <w:docPart>
      <w:docPartPr>
        <w:name w:val="987A4ED1740F4A4DB03C1DEE0C5C3A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C56B68-A55F-415F-8AA6-DF6E6EDDACEB}"/>
      </w:docPartPr>
      <w:docPartBody>
        <w:p w:rsidR="00000000" w:rsidRDefault="000A442A">
          <w:r w:rsidRPr="002F2E5B">
            <w:rPr>
              <w:rStyle w:val="Platzhalter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2A"/>
    <w:rsid w:val="000A442A"/>
    <w:rsid w:val="00F4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7E063ED430441EFB7B49E5C9F50F531">
    <w:name w:val="37E063ED430441EFB7B49E5C9F50F531"/>
    <w:rsid w:val="000A442A"/>
  </w:style>
  <w:style w:type="character" w:styleId="Platzhaltertext">
    <w:name w:val="Placeholder Text"/>
    <w:basedOn w:val="Absatz-Standardschriftart"/>
    <w:uiPriority w:val="99"/>
    <w:semiHidden/>
    <w:rsid w:val="000A442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2019-07-16T09:06:00Z</dcterms:created>
  <dcterms:modified xsi:type="dcterms:W3CDTF">2019-07-16T09:17:00Z</dcterms:modified>
</cp:coreProperties>
</file>