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54573" w14:textId="79FF2E1D" w:rsidR="00A41813" w:rsidRPr="00301BAA" w:rsidRDefault="00155AB4" w:rsidP="00155AB4">
      <w:pPr>
        <w:pStyle w:val="berschrift1"/>
      </w:pPr>
      <w:r>
        <w:t>Fehlermeldungen in Excel</w:t>
      </w:r>
    </w:p>
    <w:p w14:paraId="374C0025" w14:textId="7440FEBA" w:rsidR="00C73E65" w:rsidRDefault="00B54D0F" w:rsidP="00823317">
      <w:pPr>
        <w:pStyle w:val="berschrift1"/>
      </w:pPr>
      <w:r>
        <w:rPr>
          <w:noProof/>
        </w:rPr>
        <w:drawing>
          <wp:inline distT="0" distB="0" distL="0" distR="0" wp14:anchorId="7EDE606A" wp14:editId="295121D1">
            <wp:extent cx="2529769" cy="905510"/>
            <wp:effectExtent l="0" t="0" r="4445" b="889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887" cy="91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6FDA">
        <w:t xml:space="preserve">    </w:t>
      </w:r>
      <w:bookmarkStart w:id="0" w:name="_MON_1822999501"/>
      <w:bookmarkEnd w:id="0"/>
      <w:r w:rsidR="00D44E16">
        <w:object w:dxaOrig="3939" w:dyaOrig="1469" w14:anchorId="2B5C4A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25pt;height:73.5pt" o:ole="">
            <v:imagedata r:id="rId8" o:title=""/>
          </v:shape>
          <o:OLEObject Type="Embed" ProgID="Excel.Sheet.12" ShapeID="_x0000_i1025" DrawAspect="Content" ObjectID="_1823001550" r:id="rId9"/>
        </w:object>
      </w:r>
    </w:p>
    <w:p w14:paraId="67AAE720" w14:textId="58C4DF39" w:rsidR="00F07CE5" w:rsidRPr="00F07CE5" w:rsidRDefault="00D44E16" w:rsidP="00F07CE5">
      <w:r>
        <w:t>Die rechte Tabelle ist ein eingebettetes Excel-Objekt, kann mit einem Doppelklick gestartet werden.</w:t>
      </w:r>
    </w:p>
    <w:p w14:paraId="5A6816D4" w14:textId="63971D4D" w:rsidR="00B54D0F" w:rsidRDefault="00B54D0F" w:rsidP="00412BAD">
      <w:pPr>
        <w:pStyle w:val="berschrift2"/>
        <w:pBdr>
          <w:top w:val="single" w:sz="4" w:space="1" w:color="auto"/>
        </w:pBdr>
      </w:pPr>
      <w:r>
        <w:t>#BEZUG</w:t>
      </w:r>
      <w:r w:rsidR="00412BAD">
        <w:t>!</w:t>
      </w:r>
    </w:p>
    <w:p w14:paraId="06173934" w14:textId="6BC23F95" w:rsidR="00B54D0F" w:rsidRDefault="002340DE" w:rsidP="00B54D0F">
      <w:r>
        <w:t xml:space="preserve">Die Zelle in der Formel bezieht sich auf eine </w:t>
      </w:r>
      <w:r w:rsidRPr="00155AB4">
        <w:rPr>
          <w:b/>
        </w:rPr>
        <w:t>gelöschte Zelle</w:t>
      </w:r>
      <w:r>
        <w:t>.</w:t>
      </w:r>
    </w:p>
    <w:p w14:paraId="09ADED68" w14:textId="35F27783" w:rsidR="002340DE" w:rsidRDefault="002340DE" w:rsidP="00B54D0F">
      <w:r>
        <w:t xml:space="preserve">Schreib in </w:t>
      </w:r>
      <w:r w:rsidR="00A50D3C">
        <w:t xml:space="preserve">die Zelle </w:t>
      </w:r>
      <w:r>
        <w:t xml:space="preserve">C1: </w:t>
      </w:r>
    </w:p>
    <w:p w14:paraId="1096AA5E" w14:textId="592F6120" w:rsidR="002340DE" w:rsidRDefault="002340DE" w:rsidP="002340DE">
      <w:pPr>
        <w:pStyle w:val="Listenabsatz"/>
        <w:numPr>
          <w:ilvl w:val="0"/>
          <w:numId w:val="4"/>
        </w:numPr>
      </w:pPr>
      <w:r>
        <w:t>=A1*B1</w:t>
      </w:r>
    </w:p>
    <w:p w14:paraId="14F65F6D" w14:textId="794D003B" w:rsidR="002340DE" w:rsidRDefault="002340DE" w:rsidP="002340DE">
      <w:pPr>
        <w:pStyle w:val="Listenabsatz"/>
        <w:numPr>
          <w:ilvl w:val="0"/>
          <w:numId w:val="4"/>
        </w:numPr>
      </w:pPr>
      <w:r>
        <w:t>Verschiebe die Zelle C1 nach links und überschreibe somit die Zelle B1.</w:t>
      </w:r>
    </w:p>
    <w:p w14:paraId="1A0EDFE1" w14:textId="09BFCC37" w:rsidR="002340DE" w:rsidRDefault="002340DE" w:rsidP="002340DE">
      <w:pPr>
        <w:pStyle w:val="Listenabsatz"/>
        <w:numPr>
          <w:ilvl w:val="0"/>
          <w:numId w:val="4"/>
        </w:numPr>
      </w:pPr>
      <w:r>
        <w:t>Jetzt kann Excel nicht mehr rechnen und gibt diese Fehlermeldung aus!</w:t>
      </w:r>
    </w:p>
    <w:p w14:paraId="1E0A13FA" w14:textId="414AFB18" w:rsidR="002340DE" w:rsidRDefault="002340DE" w:rsidP="00412BAD">
      <w:pPr>
        <w:pStyle w:val="berschrift2"/>
        <w:pBdr>
          <w:top w:val="single" w:sz="4" w:space="1" w:color="auto"/>
        </w:pBdr>
      </w:pPr>
      <w:r>
        <w:t>#WERT!</w:t>
      </w:r>
    </w:p>
    <w:p w14:paraId="553D5551" w14:textId="119E2188" w:rsidR="00A50D3C" w:rsidRDefault="00A50D3C" w:rsidP="00B54D0F">
      <w:r>
        <w:t>Schreib in die Zelle C2:</w:t>
      </w:r>
    </w:p>
    <w:p w14:paraId="7A792B6E" w14:textId="70526CC0" w:rsidR="00A50D3C" w:rsidRDefault="00A50D3C" w:rsidP="00A41813">
      <w:pPr>
        <w:pStyle w:val="Listenabsatz"/>
        <w:numPr>
          <w:ilvl w:val="0"/>
          <w:numId w:val="5"/>
        </w:numPr>
      </w:pPr>
      <w:r>
        <w:t>=A2*B2</w:t>
      </w:r>
    </w:p>
    <w:p w14:paraId="5EC57BE8" w14:textId="1290BA07" w:rsidR="002340DE" w:rsidRDefault="00A50D3C" w:rsidP="00B54D0F">
      <w:r>
        <w:t xml:space="preserve">In der Formel wird auf die Zelle B2 verwiesen, hier findet sich der Buchstabe a, dies </w:t>
      </w:r>
      <w:r w:rsidRPr="00A50D3C">
        <w:rPr>
          <w:b/>
        </w:rPr>
        <w:t>ist kein Wert</w:t>
      </w:r>
      <w:r>
        <w:t>. Somit kann hier nicht gerechnet werden.</w:t>
      </w:r>
    </w:p>
    <w:p w14:paraId="1489C06A" w14:textId="0373FDF5" w:rsidR="00A50D3C" w:rsidRDefault="00A50D3C" w:rsidP="00412BAD">
      <w:pPr>
        <w:pStyle w:val="berschrift2"/>
        <w:pBdr>
          <w:top w:val="single" w:sz="4" w:space="1" w:color="auto"/>
        </w:pBdr>
      </w:pPr>
      <w:r>
        <w:t>#DIV/0</w:t>
      </w:r>
      <w:r w:rsidR="00A41813">
        <w:t>!</w:t>
      </w:r>
    </w:p>
    <w:p w14:paraId="1C4CC395" w14:textId="7169C266" w:rsidR="00A50D3C" w:rsidRDefault="00A50D3C" w:rsidP="00A50D3C">
      <w:r>
        <w:t>Schreib in die Zelle C3:</w:t>
      </w:r>
    </w:p>
    <w:p w14:paraId="47F7E0C7" w14:textId="530ACE41" w:rsidR="00A50D3C" w:rsidRDefault="00A50D3C" w:rsidP="00A41813">
      <w:pPr>
        <w:pStyle w:val="Listenabsatz"/>
        <w:numPr>
          <w:ilvl w:val="0"/>
          <w:numId w:val="5"/>
        </w:numPr>
      </w:pPr>
      <w:r>
        <w:t>=A3/B3</w:t>
      </w:r>
    </w:p>
    <w:p w14:paraId="60977D7C" w14:textId="574D7B01" w:rsidR="00A50D3C" w:rsidRDefault="00A50D3C" w:rsidP="00A50D3C">
      <w:r>
        <w:t xml:space="preserve">In der Zelle B3 findet sich </w:t>
      </w:r>
      <w:r w:rsidRPr="00155AB4">
        <w:rPr>
          <w:b/>
        </w:rPr>
        <w:t>kein Wert</w:t>
      </w:r>
      <w:r>
        <w:t xml:space="preserve">. </w:t>
      </w:r>
      <w:r w:rsidR="00A41813">
        <w:t xml:space="preserve">Kein Wert ist </w:t>
      </w:r>
      <w:r w:rsidR="00A26DE6">
        <w:t xml:space="preserve">hier </w:t>
      </w:r>
      <w:r w:rsidR="00A41813">
        <w:t>genauso viel wie die Zahl 0. Durch 0 kann nicht dividiert werden</w:t>
      </w:r>
      <w:r w:rsidR="00FE08EA">
        <w:t>, macht auch keinen Sinn</w:t>
      </w:r>
      <w:r w:rsidR="00A41813">
        <w:t>.</w:t>
      </w:r>
    </w:p>
    <w:p w14:paraId="38CEFBBE" w14:textId="10BE80DA" w:rsidR="00A41813" w:rsidRDefault="00A41813" w:rsidP="00F02C06">
      <w:pPr>
        <w:pStyle w:val="berschrift2"/>
        <w:pBdr>
          <w:top w:val="single" w:sz="4" w:space="1" w:color="auto"/>
        </w:pBdr>
      </w:pPr>
      <w:r>
        <w:t>#NAME?</w:t>
      </w:r>
    </w:p>
    <w:p w14:paraId="6E0DD751" w14:textId="7A947721" w:rsidR="00A41813" w:rsidRDefault="00A41813" w:rsidP="00A41813">
      <w:r>
        <w:t>Schreib in die Zelle C4:</w:t>
      </w:r>
    </w:p>
    <w:p w14:paraId="25FC957B" w14:textId="5420859E" w:rsidR="00A41813" w:rsidRDefault="00A41813" w:rsidP="00A41813">
      <w:pPr>
        <w:pStyle w:val="Listenabsatz"/>
        <w:numPr>
          <w:ilvl w:val="0"/>
          <w:numId w:val="5"/>
        </w:numPr>
      </w:pPr>
      <w:r>
        <w:t>=A4*x</w:t>
      </w:r>
    </w:p>
    <w:p w14:paraId="443CF6E2" w14:textId="25A0C94E" w:rsidR="00A41813" w:rsidRDefault="00A41813" w:rsidP="00A41813">
      <w:r>
        <w:t>Mit x  kann Excel in diesem Fall nicht rechnen, es ist kein Name x in diesem Tabellenblatt vergeben.</w:t>
      </w:r>
    </w:p>
    <w:p w14:paraId="6EC6C317" w14:textId="478D6827" w:rsidR="00F02C06" w:rsidRDefault="00F02C06" w:rsidP="00F02C06">
      <w:pPr>
        <w:pStyle w:val="berschrift2"/>
        <w:pBdr>
          <w:top w:val="single" w:sz="4" w:space="1" w:color="auto"/>
        </w:pBdr>
      </w:pPr>
      <w:r>
        <w:t>######</w:t>
      </w:r>
    </w:p>
    <w:p w14:paraId="7E621629" w14:textId="3573FCD2" w:rsidR="002762D6" w:rsidRPr="002762D6" w:rsidRDefault="002762D6" w:rsidP="002762D6">
      <w:r>
        <w:rPr>
          <w:noProof/>
        </w:rPr>
        <w:drawing>
          <wp:anchor distT="0" distB="0" distL="114300" distR="114300" simplePos="0" relativeHeight="251668480" behindDoc="0" locked="0" layoutInCell="1" allowOverlap="1" wp14:anchorId="0FDEED36" wp14:editId="6AB5C227">
            <wp:simplePos x="0" y="0"/>
            <wp:positionH relativeFrom="column">
              <wp:posOffset>5715</wp:posOffset>
            </wp:positionH>
            <wp:positionV relativeFrom="paragraph">
              <wp:posOffset>297180</wp:posOffset>
            </wp:positionV>
            <wp:extent cx="4324350" cy="1003935"/>
            <wp:effectExtent l="0" t="0" r="0" b="5715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Ziehe mit der Maus auf der Zellenbegrenzung nach rechts!</w:t>
      </w:r>
    </w:p>
    <w:p w14:paraId="2A74952C" w14:textId="09A94BC8" w:rsidR="002762D6" w:rsidRDefault="002762D6" w:rsidP="002762D6">
      <w:r>
        <w:lastRenderedPageBreak/>
        <w:t>Die Einwohnerzahlen haben in den Zellen keinen Platz. Excel zeigt dies an, indem statt Zahlen #-Zeichen erscheinen. Sobald genug Platz ist, wird die Zahl angezeigt!</w:t>
      </w:r>
    </w:p>
    <w:p w14:paraId="75765B05" w14:textId="3DB6D776" w:rsidR="00F85824" w:rsidRPr="00B94F07" w:rsidRDefault="00F85824" w:rsidP="00337CD6">
      <w:pPr>
        <w:pStyle w:val="berschrift1"/>
      </w:pPr>
      <w:r w:rsidRPr="00B94F07">
        <w:t>Beantworte folgende Fragen:</w:t>
      </w:r>
    </w:p>
    <w:p w14:paraId="60DB1FBC" w14:textId="2BFFC501" w:rsidR="00A26DE6" w:rsidRDefault="00A26DE6" w:rsidP="006A0A12">
      <w:pPr>
        <w:spacing w:before="120"/>
      </w:pPr>
      <w:r>
        <w:t xml:space="preserve">Welche Fehlermeldungen </w:t>
      </w:r>
      <w:r w:rsidR="00095EB1">
        <w:t>wird</w:t>
      </w:r>
      <w:r>
        <w:t xml:space="preserve"> ausgegeben</w:t>
      </w:r>
      <w:r w:rsidR="00FD683E">
        <w:t xml:space="preserve">, wenn in der Zelle </w:t>
      </w:r>
      <w:r w:rsidR="00CB5325">
        <w:t xml:space="preserve">A3 </w:t>
      </w:r>
      <w:r w:rsidR="00CB5325" w:rsidRPr="00F37B16">
        <w:rPr>
          <w:b/>
          <w:i/>
        </w:rPr>
        <w:t>7</w:t>
      </w:r>
      <w:r w:rsidR="00CB5325">
        <w:t xml:space="preserve"> und in </w:t>
      </w:r>
      <w:r w:rsidR="00FD683E">
        <w:t xml:space="preserve">B3 </w:t>
      </w:r>
      <w:r w:rsidR="00FD683E" w:rsidRPr="00D42CA4">
        <w:rPr>
          <w:b/>
          <w:i/>
        </w:rPr>
        <w:t>0</w:t>
      </w:r>
      <w:r w:rsidR="00FD683E">
        <w:t xml:space="preserve"> steht</w:t>
      </w:r>
      <w:r>
        <w:t>:</w:t>
      </w:r>
    </w:p>
    <w:p w14:paraId="588ED191" w14:textId="6ACD46B1" w:rsidR="0032499E" w:rsidRPr="00B94F07" w:rsidRDefault="00FD683E" w:rsidP="00FD683E">
      <w:r>
        <w:t>=A3/B3</w:t>
      </w:r>
      <w:r>
        <w:tab/>
      </w:r>
      <w:r w:rsidR="00095EB1">
        <w:t xml:space="preserve"> </w:t>
      </w:r>
      <w:r w:rsidR="00D13437" w:rsidRPr="00B94F07">
        <w:t xml:space="preserve">A: </w:t>
      </w:r>
      <w:r w:rsidR="00170B3E">
        <w:t xml:space="preserve"> #Div/0</w:t>
      </w:r>
    </w:p>
    <w:p w14:paraId="7D5896A2" w14:textId="33DDF5CB" w:rsidR="00E80A36" w:rsidRDefault="00C8626D" w:rsidP="00FE08EA">
      <w:pPr>
        <w:spacing w:before="240"/>
      </w:pPr>
      <w:r>
        <w:t>K</w:t>
      </w:r>
      <w:r w:rsidR="00E80A36">
        <w:t>ann durch 0 dividiert werden?</w:t>
      </w:r>
    </w:p>
    <w:p w14:paraId="652B3174" w14:textId="62BFC1A3" w:rsidR="00C8626D" w:rsidRDefault="00C8626D" w:rsidP="00C8626D">
      <w:r>
        <w:t xml:space="preserve">A:  </w:t>
      </w:r>
      <w:sdt>
        <w:sdtPr>
          <w:id w:val="-1976980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Mathematiker können das        </w:t>
      </w:r>
      <w:sdt>
        <w:sdtPr>
          <w:id w:val="17023644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12692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macht keinen Sinn  </w:t>
      </w:r>
    </w:p>
    <w:p w14:paraId="6FF539D7" w14:textId="4F0F8EFD" w:rsidR="00FD683E" w:rsidRDefault="00FD683E" w:rsidP="00FE08EA">
      <w:pPr>
        <w:spacing w:before="240"/>
      </w:pPr>
      <w:r>
        <w:t>Welche Fehlermeldung wird ausgegeben:</w:t>
      </w:r>
    </w:p>
    <w:p w14:paraId="65DD7472" w14:textId="1F93CAF0" w:rsidR="00FD683E" w:rsidRDefault="00FD683E" w:rsidP="00FD683E">
      <w:pPr>
        <w:spacing w:before="120"/>
      </w:pPr>
      <w:r>
        <w:t xml:space="preserve">=A3*Euro </w:t>
      </w:r>
      <w:r>
        <w:tab/>
      </w:r>
      <w:r w:rsidRPr="00B94F07">
        <w:t>A:</w:t>
      </w:r>
      <w:r w:rsidR="00712692">
        <w:t xml:space="preserve"> #Name?</w:t>
      </w:r>
    </w:p>
    <w:p w14:paraId="0CC79CB9" w14:textId="1C8C59EA" w:rsidR="00FD683E" w:rsidRDefault="00FD683E" w:rsidP="00FE08EA">
      <w:pPr>
        <w:spacing w:before="240"/>
      </w:pPr>
      <w:r>
        <w:t xml:space="preserve">Welche Fehlermeldungen wird ausgegeben, wenn in der Zelle B3 </w:t>
      </w:r>
      <w:r w:rsidR="006A0A12">
        <w:t>ein</w:t>
      </w:r>
      <w:r>
        <w:t xml:space="preserve"> Wort </w:t>
      </w:r>
      <w:r w:rsidR="006A0A12">
        <w:t>(z. B. km) steht</w:t>
      </w:r>
      <w:r>
        <w:t>:</w:t>
      </w:r>
    </w:p>
    <w:p w14:paraId="60D41A08" w14:textId="18B71951" w:rsidR="00FD683E" w:rsidRPr="00980DD9" w:rsidRDefault="00FD683E" w:rsidP="00FD683E">
      <w:pPr>
        <w:spacing w:before="120"/>
        <w:rPr>
          <w:lang w:val="de-AT"/>
        </w:rPr>
      </w:pPr>
      <w:r w:rsidRPr="00980DD9">
        <w:rPr>
          <w:lang w:val="de-AT"/>
        </w:rPr>
        <w:t>=A3*</w:t>
      </w:r>
      <w:r w:rsidR="006A0A12" w:rsidRPr="00980DD9">
        <w:rPr>
          <w:lang w:val="de-AT"/>
        </w:rPr>
        <w:t>B3</w:t>
      </w:r>
      <w:r w:rsidRPr="00980DD9">
        <w:rPr>
          <w:lang w:val="de-AT"/>
        </w:rPr>
        <w:t xml:space="preserve"> </w:t>
      </w:r>
      <w:r w:rsidRPr="00980DD9">
        <w:rPr>
          <w:lang w:val="de-AT"/>
        </w:rPr>
        <w:tab/>
        <w:t xml:space="preserve">A: </w:t>
      </w:r>
      <w:r w:rsidR="00B01965">
        <w:t>#</w:t>
      </w:r>
      <w:r w:rsidR="00F07CE5">
        <w:t>Wert!</w:t>
      </w:r>
    </w:p>
    <w:p w14:paraId="7A0A802A" w14:textId="2CD661E6" w:rsidR="004126BB" w:rsidRPr="006A0A12" w:rsidRDefault="00E80A36" w:rsidP="00FE08EA">
      <w:pPr>
        <w:spacing w:before="240"/>
        <w:rPr>
          <w:lang w:val="de-AT"/>
        </w:rPr>
      </w:pPr>
      <w:r>
        <w:rPr>
          <w:lang w:val="de-AT"/>
        </w:rPr>
        <w:t xml:space="preserve">Warum </w:t>
      </w:r>
      <w:r w:rsidRPr="00FE08EA">
        <w:t>werden</w:t>
      </w:r>
      <w:r>
        <w:rPr>
          <w:lang w:val="de-AT"/>
        </w:rPr>
        <w:t xml:space="preserve"> Rauten # statt einer Zahl angezeigt?</w:t>
      </w:r>
    </w:p>
    <w:p w14:paraId="557EB809" w14:textId="2E4E4AFD" w:rsidR="00E80A36" w:rsidRDefault="00E80A36" w:rsidP="0061351E">
      <w:r>
        <w:t xml:space="preserve">A:  </w:t>
      </w:r>
      <w:sdt>
        <w:sdtPr>
          <w:id w:val="-4843253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3691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proofErr w:type="spellStart"/>
      <w:r>
        <w:t>zuwenig</w:t>
      </w:r>
      <w:proofErr w:type="spellEnd"/>
      <w:r>
        <w:t xml:space="preserve"> Platz für die Zahl       </w:t>
      </w:r>
      <w:sdt>
        <w:sdtPr>
          <w:id w:val="-87246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Formel falsch </w:t>
      </w:r>
    </w:p>
    <w:sectPr w:rsidR="00E80A36" w:rsidSect="00D066DF">
      <w:headerReference w:type="default" r:id="rId11"/>
      <w:footerReference w:type="default" r:id="rId12"/>
      <w:pgSz w:w="11906" w:h="16838"/>
      <w:pgMar w:top="124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CF1D6" w14:textId="77777777" w:rsidR="00A15380" w:rsidRDefault="00A15380" w:rsidP="00C878A0">
      <w:pPr>
        <w:spacing w:after="0" w:line="240" w:lineRule="auto"/>
      </w:pPr>
      <w:r>
        <w:separator/>
      </w:r>
    </w:p>
  </w:endnote>
  <w:endnote w:type="continuationSeparator" w:id="0">
    <w:p w14:paraId="77DE4DE4" w14:textId="77777777" w:rsidR="00A15380" w:rsidRDefault="00A15380" w:rsidP="00C8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2B4C1" w14:textId="77777777" w:rsidR="00C878A0" w:rsidRPr="00C878A0" w:rsidRDefault="00C878A0" w:rsidP="00F07CE5">
    <w:pPr>
      <w:pStyle w:val="Fuzeile"/>
      <w:pBdr>
        <w:top w:val="single" w:sz="4" w:space="1" w:color="auto"/>
      </w:pBdr>
      <w:rPr>
        <w:sz w:val="16"/>
        <w:szCs w:val="16"/>
      </w:rPr>
    </w:pPr>
    <w:r w:rsidRPr="00C878A0">
      <w:rPr>
        <w:sz w:val="16"/>
        <w:szCs w:val="16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E09C6" w14:textId="77777777" w:rsidR="00A15380" w:rsidRDefault="00A15380" w:rsidP="00C878A0">
      <w:pPr>
        <w:spacing w:after="0" w:line="240" w:lineRule="auto"/>
      </w:pPr>
      <w:r>
        <w:separator/>
      </w:r>
    </w:p>
  </w:footnote>
  <w:footnote w:type="continuationSeparator" w:id="0">
    <w:p w14:paraId="7F8E3CCD" w14:textId="77777777" w:rsidR="00A15380" w:rsidRDefault="00A15380" w:rsidP="00C87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82F0" w14:textId="69F9700B" w:rsidR="00612788" w:rsidRDefault="00F93FA1" w:rsidP="00612788">
    <w:pPr>
      <w:pStyle w:val="Kopfzeile"/>
      <w:pBdr>
        <w:bottom w:val="single" w:sz="4" w:space="1" w:color="auto"/>
      </w:pBdr>
    </w:pPr>
    <w:r>
      <w:t>2</w:t>
    </w:r>
    <w:r w:rsidR="00095C33">
      <w:t xml:space="preserve"> </w:t>
    </w:r>
    <w:r w:rsidR="0065264A">
      <w:t>–</w:t>
    </w:r>
    <w:r w:rsidR="00095C33">
      <w:t xml:space="preserve"> </w:t>
    </w:r>
    <w:r w:rsidR="00301BAA">
      <w:t>Einstieg</w:t>
    </w:r>
    <w:r w:rsidR="00095C33">
      <w:tab/>
    </w:r>
    <w:r w:rsidR="00095C33">
      <w:tab/>
    </w:r>
    <w:r w:rsidR="00301BAA">
      <w:t>Excel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17020"/>
    <w:multiLevelType w:val="hybridMultilevel"/>
    <w:tmpl w:val="66E272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42E46"/>
    <w:multiLevelType w:val="hybridMultilevel"/>
    <w:tmpl w:val="7108E3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45454"/>
    <w:multiLevelType w:val="hybridMultilevel"/>
    <w:tmpl w:val="E0BE8D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32C7F"/>
    <w:multiLevelType w:val="multilevel"/>
    <w:tmpl w:val="88B61AF4"/>
    <w:styleLink w:val="List1"/>
    <w:lvl w:ilvl="0">
      <w:numFmt w:val="bullet"/>
      <w:pStyle w:val="AufzhlungMerktext3"/>
      <w:lvlText w:val="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</w:rPr>
    </w:lvl>
  </w:abstractNum>
  <w:abstractNum w:abstractNumId="4" w15:restartNumberingAfterBreak="0">
    <w:nsid w:val="70787D7D"/>
    <w:multiLevelType w:val="hybridMultilevel"/>
    <w:tmpl w:val="FA32EF0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F3F1E"/>
    <w:multiLevelType w:val="hybridMultilevel"/>
    <w:tmpl w:val="5138414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13"/>
    <w:rsid w:val="00013903"/>
    <w:rsid w:val="00037446"/>
    <w:rsid w:val="000517AA"/>
    <w:rsid w:val="00072D02"/>
    <w:rsid w:val="000877A7"/>
    <w:rsid w:val="000956FB"/>
    <w:rsid w:val="0009575E"/>
    <w:rsid w:val="00095C33"/>
    <w:rsid w:val="00095EB1"/>
    <w:rsid w:val="000C77D7"/>
    <w:rsid w:val="000E1677"/>
    <w:rsid w:val="00102794"/>
    <w:rsid w:val="00145833"/>
    <w:rsid w:val="00155AB4"/>
    <w:rsid w:val="00170B3E"/>
    <w:rsid w:val="001841D2"/>
    <w:rsid w:val="0018555B"/>
    <w:rsid w:val="001A3C2A"/>
    <w:rsid w:val="002132BF"/>
    <w:rsid w:val="0022547B"/>
    <w:rsid w:val="002340DE"/>
    <w:rsid w:val="00235135"/>
    <w:rsid w:val="002438E3"/>
    <w:rsid w:val="002762D6"/>
    <w:rsid w:val="00301BAA"/>
    <w:rsid w:val="003021D5"/>
    <w:rsid w:val="0032499E"/>
    <w:rsid w:val="00325CB4"/>
    <w:rsid w:val="00326348"/>
    <w:rsid w:val="00334394"/>
    <w:rsid w:val="00337CD6"/>
    <w:rsid w:val="00354B22"/>
    <w:rsid w:val="00362876"/>
    <w:rsid w:val="0038598A"/>
    <w:rsid w:val="003864A9"/>
    <w:rsid w:val="003972C9"/>
    <w:rsid w:val="003979F3"/>
    <w:rsid w:val="003C0131"/>
    <w:rsid w:val="003E254E"/>
    <w:rsid w:val="003E4EF3"/>
    <w:rsid w:val="003E53D0"/>
    <w:rsid w:val="003F24CB"/>
    <w:rsid w:val="004126BB"/>
    <w:rsid w:val="00412BAD"/>
    <w:rsid w:val="0044608D"/>
    <w:rsid w:val="00460AA0"/>
    <w:rsid w:val="00463C95"/>
    <w:rsid w:val="00464CF8"/>
    <w:rsid w:val="004A09BF"/>
    <w:rsid w:val="004A4F8F"/>
    <w:rsid w:val="004E0B6B"/>
    <w:rsid w:val="004E7102"/>
    <w:rsid w:val="005309EF"/>
    <w:rsid w:val="00531A53"/>
    <w:rsid w:val="00543543"/>
    <w:rsid w:val="00587F61"/>
    <w:rsid w:val="005915B1"/>
    <w:rsid w:val="005A5F19"/>
    <w:rsid w:val="0060573B"/>
    <w:rsid w:val="00612788"/>
    <w:rsid w:val="0065264A"/>
    <w:rsid w:val="00660436"/>
    <w:rsid w:val="00673890"/>
    <w:rsid w:val="006741BB"/>
    <w:rsid w:val="00685A94"/>
    <w:rsid w:val="006A0A12"/>
    <w:rsid w:val="006D4514"/>
    <w:rsid w:val="00702D43"/>
    <w:rsid w:val="00705844"/>
    <w:rsid w:val="00712692"/>
    <w:rsid w:val="007154FE"/>
    <w:rsid w:val="0074096E"/>
    <w:rsid w:val="00740D9B"/>
    <w:rsid w:val="0074352D"/>
    <w:rsid w:val="0077205F"/>
    <w:rsid w:val="00783A04"/>
    <w:rsid w:val="00785F00"/>
    <w:rsid w:val="0078761A"/>
    <w:rsid w:val="007A12DE"/>
    <w:rsid w:val="007E02EE"/>
    <w:rsid w:val="007F5829"/>
    <w:rsid w:val="007F6FDA"/>
    <w:rsid w:val="0082061D"/>
    <w:rsid w:val="00823317"/>
    <w:rsid w:val="00825DF0"/>
    <w:rsid w:val="008260E2"/>
    <w:rsid w:val="008862AB"/>
    <w:rsid w:val="008E5F95"/>
    <w:rsid w:val="00914A53"/>
    <w:rsid w:val="00951785"/>
    <w:rsid w:val="00972061"/>
    <w:rsid w:val="00980DD9"/>
    <w:rsid w:val="009B6673"/>
    <w:rsid w:val="009C46CA"/>
    <w:rsid w:val="009C5ECD"/>
    <w:rsid w:val="009C7995"/>
    <w:rsid w:val="009D54F0"/>
    <w:rsid w:val="009E4B13"/>
    <w:rsid w:val="00A11659"/>
    <w:rsid w:val="00A15380"/>
    <w:rsid w:val="00A26DE6"/>
    <w:rsid w:val="00A33C83"/>
    <w:rsid w:val="00A3691C"/>
    <w:rsid w:val="00A41813"/>
    <w:rsid w:val="00A443B0"/>
    <w:rsid w:val="00A50D3C"/>
    <w:rsid w:val="00A57451"/>
    <w:rsid w:val="00A612A7"/>
    <w:rsid w:val="00A775FE"/>
    <w:rsid w:val="00AA4EFF"/>
    <w:rsid w:val="00AD7027"/>
    <w:rsid w:val="00AF4900"/>
    <w:rsid w:val="00B001F9"/>
    <w:rsid w:val="00B01965"/>
    <w:rsid w:val="00B11648"/>
    <w:rsid w:val="00B11F23"/>
    <w:rsid w:val="00B127DB"/>
    <w:rsid w:val="00B327EC"/>
    <w:rsid w:val="00B40EC8"/>
    <w:rsid w:val="00B54D0F"/>
    <w:rsid w:val="00B65F9C"/>
    <w:rsid w:val="00B909FF"/>
    <w:rsid w:val="00B94F07"/>
    <w:rsid w:val="00BE001D"/>
    <w:rsid w:val="00BF4F7F"/>
    <w:rsid w:val="00C27D00"/>
    <w:rsid w:val="00C73E65"/>
    <w:rsid w:val="00C84D7E"/>
    <w:rsid w:val="00C8626D"/>
    <w:rsid w:val="00C878A0"/>
    <w:rsid w:val="00C9010C"/>
    <w:rsid w:val="00CB5325"/>
    <w:rsid w:val="00CD1B12"/>
    <w:rsid w:val="00CD28D8"/>
    <w:rsid w:val="00CD44DF"/>
    <w:rsid w:val="00D040E5"/>
    <w:rsid w:val="00D066DF"/>
    <w:rsid w:val="00D13437"/>
    <w:rsid w:val="00D240B0"/>
    <w:rsid w:val="00D42CA4"/>
    <w:rsid w:val="00D44E16"/>
    <w:rsid w:val="00D54170"/>
    <w:rsid w:val="00D73E30"/>
    <w:rsid w:val="00D8051F"/>
    <w:rsid w:val="00D8687D"/>
    <w:rsid w:val="00DB3BB6"/>
    <w:rsid w:val="00DD0A07"/>
    <w:rsid w:val="00DD2692"/>
    <w:rsid w:val="00DF102B"/>
    <w:rsid w:val="00E10F49"/>
    <w:rsid w:val="00E17A44"/>
    <w:rsid w:val="00E44167"/>
    <w:rsid w:val="00E52C08"/>
    <w:rsid w:val="00E80A36"/>
    <w:rsid w:val="00EA4E00"/>
    <w:rsid w:val="00F02C06"/>
    <w:rsid w:val="00F07CE5"/>
    <w:rsid w:val="00F37B16"/>
    <w:rsid w:val="00F653FD"/>
    <w:rsid w:val="00F80A45"/>
    <w:rsid w:val="00F80A71"/>
    <w:rsid w:val="00F85824"/>
    <w:rsid w:val="00F93FA1"/>
    <w:rsid w:val="00FA113B"/>
    <w:rsid w:val="00FB4EE2"/>
    <w:rsid w:val="00FC071D"/>
    <w:rsid w:val="00FC3C21"/>
    <w:rsid w:val="00FD683E"/>
    <w:rsid w:val="00FE052C"/>
    <w:rsid w:val="00FE08EA"/>
    <w:rsid w:val="00FE211F"/>
    <w:rsid w:val="00FE7739"/>
    <w:rsid w:val="00FF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DF21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9E4B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2B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rsid w:val="009E4B13"/>
    <w:pPr>
      <w:keepNext/>
      <w:autoSpaceDN w:val="0"/>
      <w:spacing w:before="283" w:after="57" w:line="240" w:lineRule="auto"/>
      <w:ind w:left="709"/>
      <w:textAlignment w:val="baseline"/>
      <w:outlineLvl w:val="2"/>
    </w:pPr>
    <w:rPr>
      <w:rFonts w:ascii="Carlito" w:eastAsia="Carlito" w:hAnsi="Carlito" w:cs="Arial"/>
      <w:b/>
      <w:color w:val="008000"/>
      <w:kern w:val="3"/>
      <w:sz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9E4B13"/>
    <w:rPr>
      <w:rFonts w:ascii="Carlito" w:eastAsia="Carlito" w:hAnsi="Carlito" w:cs="Arial"/>
      <w:b/>
      <w:color w:val="008000"/>
      <w:kern w:val="3"/>
      <w:sz w:val="36"/>
      <w:lang w:eastAsia="de-DE"/>
    </w:rPr>
  </w:style>
  <w:style w:type="paragraph" w:styleId="Beschriftung">
    <w:name w:val="caption"/>
    <w:basedOn w:val="Standard"/>
    <w:rsid w:val="009E4B13"/>
    <w:pPr>
      <w:suppressLineNumbers/>
      <w:autoSpaceDN w:val="0"/>
      <w:spacing w:before="120" w:after="120" w:line="240" w:lineRule="auto"/>
      <w:jc w:val="center"/>
      <w:textAlignment w:val="baseline"/>
    </w:pPr>
    <w:rPr>
      <w:rFonts w:ascii="Carlito" w:eastAsia="Times New Roman" w:hAnsi="Carlito" w:cs="Tahoma"/>
      <w:i/>
      <w:iCs/>
      <w:kern w:val="3"/>
      <w:lang w:eastAsia="de-DE"/>
    </w:rPr>
  </w:style>
  <w:style w:type="paragraph" w:customStyle="1" w:styleId="AufzhlungMerktext">
    <w:name w:val="Aufzählung_Merktext"/>
    <w:basedOn w:val="Standard"/>
    <w:rsid w:val="009E4B13"/>
    <w:pPr>
      <w:tabs>
        <w:tab w:val="left" w:pos="1767"/>
      </w:tabs>
      <w:autoSpaceDN w:val="0"/>
      <w:spacing w:before="57" w:after="113" w:line="240" w:lineRule="auto"/>
      <w:ind w:left="1440" w:hanging="369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paragraph" w:customStyle="1" w:styleId="Illustration">
    <w:name w:val="Illustration"/>
    <w:basedOn w:val="Beschriftung"/>
    <w:rsid w:val="009E4B13"/>
    <w:rPr>
      <w:sz w:val="18"/>
    </w:rPr>
  </w:style>
  <w:style w:type="paragraph" w:customStyle="1" w:styleId="AufzhlungMerktext3">
    <w:name w:val="Aufzählung_Merktext_3"/>
    <w:basedOn w:val="AufzhlungMerktext"/>
    <w:rsid w:val="009E4B13"/>
    <w:pPr>
      <w:numPr>
        <w:numId w:val="1"/>
      </w:numPr>
    </w:pPr>
  </w:style>
  <w:style w:type="numbering" w:customStyle="1" w:styleId="List1">
    <w:name w:val="List 1"/>
    <w:basedOn w:val="KeineListe"/>
    <w:rsid w:val="009E4B13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9E4B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E4B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825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825DF0"/>
    <w:rPr>
      <w:b/>
      <w:bCs/>
    </w:rPr>
  </w:style>
  <w:style w:type="paragraph" w:customStyle="1" w:styleId="western">
    <w:name w:val="western"/>
    <w:basedOn w:val="Standard"/>
    <w:rsid w:val="00825DF0"/>
    <w:pPr>
      <w:spacing w:before="100" w:beforeAutospacing="1" w:after="119" w:line="284" w:lineRule="atLeast"/>
    </w:pPr>
    <w:rPr>
      <w:rFonts w:ascii="Carlito" w:eastAsia="Times New Roman" w:hAnsi="Carlito" w:cs="Carlito"/>
      <w:sz w:val="22"/>
      <w:szCs w:val="22"/>
      <w:lang w:eastAsia="de-DE"/>
    </w:rPr>
  </w:style>
  <w:style w:type="paragraph" w:customStyle="1" w:styleId="begriff-western">
    <w:name w:val="begriff-western"/>
    <w:basedOn w:val="Standard"/>
    <w:rsid w:val="00825DF0"/>
    <w:pPr>
      <w:spacing w:before="100" w:beforeAutospacing="1" w:after="119" w:line="284" w:lineRule="atLeast"/>
    </w:pPr>
    <w:rPr>
      <w:rFonts w:ascii="Times New Roman" w:eastAsia="Times New Roman" w:hAnsi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C8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78A0"/>
  </w:style>
  <w:style w:type="paragraph" w:styleId="Fuzeile">
    <w:name w:val="footer"/>
    <w:basedOn w:val="Standard"/>
    <w:link w:val="FuzeileZchn"/>
    <w:uiPriority w:val="99"/>
    <w:unhideWhenUsed/>
    <w:rsid w:val="00C8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78A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5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5C33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2B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8</vt:i4>
      </vt:variant>
    </vt:vector>
  </HeadingPairs>
  <TitlesOfParts>
    <vt:vector size="9" baseType="lpstr">
      <vt:lpstr/>
      <vt:lpstr>Fehlermeldungen in Excel</vt:lpstr>
      <vt:lpstr>/</vt:lpstr>
      <vt:lpstr>    #BEZUG!</vt:lpstr>
      <vt:lpstr>    #WERT!</vt:lpstr>
      <vt:lpstr>    #DIV/0!</vt:lpstr>
      <vt:lpstr>    #NAME?</vt:lpstr>
      <vt:lpstr>    ######</vt:lpstr>
      <vt:lpstr>Beantworte folgende Fragen: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2025-10-26T15:33:00Z</dcterms:created>
  <dcterms:modified xsi:type="dcterms:W3CDTF">2025-10-26T15:33:00Z</dcterms:modified>
</cp:coreProperties>
</file>